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F61A" w14:textId="17059261" w:rsidR="00544BA1" w:rsidRDefault="007369EE" w:rsidP="002910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4619A" wp14:editId="098D9123">
                <wp:simplePos x="0" y="0"/>
                <wp:positionH relativeFrom="column">
                  <wp:posOffset>4657725</wp:posOffset>
                </wp:positionH>
                <wp:positionV relativeFrom="paragraph">
                  <wp:posOffset>-6985</wp:posOffset>
                </wp:positionV>
                <wp:extent cx="5000625" cy="115633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156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78EEE" w14:textId="77777777" w:rsidR="002910F4" w:rsidRPr="00577630" w:rsidRDefault="006D13F7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7763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  <w:p w14:paraId="1F733787" w14:textId="77777777" w:rsidR="006D13F7" w:rsidRDefault="006D13F7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225F236" w14:textId="77777777" w:rsidR="003F5E87" w:rsidRDefault="003F5E87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  <w:p w14:paraId="24C9D5FD" w14:textId="707F8C99" w:rsidR="002910F4" w:rsidRDefault="005B5A23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1100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Reception open for Race Instructions, Late Entries etc.</w:t>
                            </w:r>
                          </w:p>
                          <w:p w14:paraId="6841CFED" w14:textId="734E9C4F" w:rsidR="00BA08B9" w:rsidRDefault="00BA08B9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>Briefing for Keelboats</w:t>
                            </w:r>
                          </w:p>
                          <w:p w14:paraId="6E23129D" w14:textId="29CF885F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>Ferries available for keelboat crews.</w:t>
                            </w:r>
                          </w:p>
                          <w:p w14:paraId="528E0AB8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DAF2248" w14:textId="77777777" w:rsidR="005B5A23" w:rsidRDefault="005B5A23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42EE096" w14:textId="30FBDE90" w:rsidR="00BA08B9" w:rsidRDefault="00BA08B9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1200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>Class 1 start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7925F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Race 1</w:t>
                            </w:r>
                          </w:p>
                          <w:p w14:paraId="49960A30" w14:textId="77777777" w:rsidR="007925F9" w:rsidRDefault="007925F9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2C2F826" w14:textId="6B0F2709" w:rsidR="005B5A23" w:rsidRPr="002910F4" w:rsidRDefault="005B5A23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12</w:t>
                            </w:r>
                            <w:r w:rsidR="007925F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Briefing for </w:t>
                            </w:r>
                            <w:r w:rsidR="00BA08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dinghy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sailors at the clubhouse</w:t>
                            </w:r>
                          </w:p>
                          <w:p w14:paraId="6CB6BB65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93FF99E" w14:textId="2157371B" w:rsidR="002910F4" w:rsidRPr="002910F4" w:rsidRDefault="00AA2838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13</w:t>
                            </w:r>
                            <w:r w:rsidR="00E9549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812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Class</w:t>
                            </w:r>
                            <w:r w:rsidR="00995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25F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2, 3 and 4</w:t>
                            </w:r>
                            <w:r w:rsidR="007F0E7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520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12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Start</w:t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......Race 1</w:t>
                            </w:r>
                            <w:r w:rsidR="001172D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657F9D6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FD86544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53FE55F" w14:textId="77777777" w:rsidR="002205EC" w:rsidRDefault="002205EC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05CCEC4" w14:textId="64C6CC2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5B5A2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700 </w:t>
                            </w:r>
                            <w:r w:rsidR="00AA28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app.</w:t>
                            </w:r>
                            <w:r w:rsidR="00AA28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Barbeque, tea, coffee etc. available in clubhouse</w:t>
                            </w:r>
                            <w:r w:rsidR="003422E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at cost</w:t>
                            </w: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74EF94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817A0FD" w14:textId="629348DF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2000      </w:t>
                            </w: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774E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The Clubhouse will be open for a social evening.</w:t>
                            </w:r>
                          </w:p>
                          <w:p w14:paraId="7D87CFCD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E3BE6E1" w14:textId="46D832C3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7763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</w:t>
                            </w:r>
                            <w:r w:rsidR="00AA28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1525DF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55AB793" w14:textId="77777777" w:rsidR="002910F4" w:rsidRPr="002910F4" w:rsidRDefault="00AA2838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1000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812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Class</w:t>
                            </w:r>
                            <w:r w:rsidR="00995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1 </w:t>
                            </w:r>
                            <w:r w:rsidR="007F0E7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Start......Race 2</w:t>
                            </w:r>
                            <w:r w:rsidR="001172D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4415AE4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A48CA87" w14:textId="499C2240" w:rsidR="002910F4" w:rsidRPr="002910F4" w:rsidRDefault="000731FD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="00D35B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="00AA28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812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Class </w:t>
                            </w:r>
                            <w:r w:rsidR="0036621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2,</w:t>
                            </w:r>
                            <w:r w:rsidR="007925F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3 and 4</w:t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Start...</w:t>
                            </w:r>
                            <w:r w:rsidR="00B82E4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...Race </w:t>
                            </w:r>
                            <w:r w:rsidR="007925F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58E4D86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53E6AAC" w14:textId="77777777" w:rsidR="002205EC" w:rsidRPr="002910F4" w:rsidRDefault="002205EC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68F2E16" w14:textId="475F7B89" w:rsidR="002910F4" w:rsidRPr="002910F4" w:rsidRDefault="00AA2838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1200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C206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Lunch in Clubh</w:t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ouse from </w:t>
                            </w:r>
                            <w:r w:rsidR="00435803" w:rsidRPr="0096159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1200hrs</w:t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as racing finishes</w:t>
                            </w:r>
                          </w:p>
                          <w:p w14:paraId="4DE7E785" w14:textId="77777777" w:rsidR="002910F4" w:rsidRPr="002910F4" w:rsidRDefault="00AA2838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Tea, coffee and bar also available.</w:t>
                            </w:r>
                          </w:p>
                          <w:p w14:paraId="54A9B7E0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DFFEF0F" w14:textId="77777777" w:rsidR="00AA2838" w:rsidRDefault="00B82E47" w:rsidP="003A72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firstLine="7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Class 1</w:t>
                            </w:r>
                            <w:r w:rsidR="001172D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72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race 3 </w:t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will start </w:t>
                            </w:r>
                          </w:p>
                          <w:p w14:paraId="2E82CE65" w14:textId="0209C916" w:rsidR="002910F4" w:rsidRPr="002910F4" w:rsidRDefault="00AA2838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approx. </w:t>
                            </w:r>
                            <w:r w:rsidR="00BA76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minutes </w:t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after a signal is sounded.</w:t>
                            </w:r>
                          </w:p>
                          <w:p w14:paraId="6B34B827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089AA99" w14:textId="249A0BD5" w:rsidR="002910F4" w:rsidRPr="002910F4" w:rsidRDefault="00AA2838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812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Class 2</w:t>
                            </w:r>
                            <w:r w:rsidR="007925F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3 and 4</w:t>
                            </w:r>
                            <w:r w:rsidR="003F5E8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Start will be </w:t>
                            </w:r>
                            <w:r w:rsidR="00D35B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minutes after Class 1</w:t>
                            </w:r>
                          </w:p>
                          <w:p w14:paraId="1C62A84B" w14:textId="44C4B4DC" w:rsidR="002910F4" w:rsidRDefault="00AA2838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FDF10A1" w14:textId="77777777" w:rsidR="002910F4" w:rsidRPr="002910F4" w:rsidRDefault="00AA2838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B8D999F" w14:textId="77777777" w:rsidR="002910F4" w:rsidRPr="002910F4" w:rsidRDefault="00AA2838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2910F4"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Afternoon tea etc. in clubhouse, as racing finishes.</w:t>
                            </w:r>
                          </w:p>
                          <w:p w14:paraId="024B5E41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06B8FE6" w14:textId="495B2487" w:rsid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8B0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60</w:t>
                            </w:r>
                            <w:r w:rsidR="005774E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AA28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app.   </w:t>
                            </w: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</w:t>
                            </w:r>
                            <w:r w:rsidR="000812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EF7C1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sentation of trophies &amp; prizes.</w:t>
                            </w:r>
                          </w:p>
                          <w:p w14:paraId="48952942" w14:textId="1D5C9721" w:rsidR="007925F9" w:rsidRDefault="007925F9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41E91C7" w14:textId="23CB2908" w:rsidR="007925F9" w:rsidRDefault="007925F9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3F1D20D" w14:textId="77777777" w:rsidR="007925F9" w:rsidRPr="002910F4" w:rsidRDefault="007925F9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97C2B72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Any significant alteration to the above programme will be </w:t>
                            </w:r>
                            <w:r w:rsidR="00B82E4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notified at the briefing and </w:t>
                            </w: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posted on the R</w:t>
                            </w:r>
                            <w:r w:rsidR="000F1D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egatta n</w:t>
                            </w: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otice</w:t>
                            </w:r>
                            <w:r w:rsidR="000F1D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board in the clubhous</w:t>
                            </w:r>
                            <w:r w:rsidR="00B82E4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e, at the earliest opportunity.</w:t>
                            </w:r>
                          </w:p>
                          <w:p w14:paraId="0B9B8A6F" w14:textId="77777777" w:rsidR="002910F4" w:rsidRPr="002910F4" w:rsidRDefault="002910F4" w:rsidP="00291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91A8BE1" w14:textId="11E44343" w:rsidR="00D842BB" w:rsidRDefault="002910F4" w:rsidP="002910F4">
                            <w:pP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The race organisers shall not be liable for any loss, damage, death or personal injury, howsoever caused to the owner, competitor, skipper crew or visitor as a result of their taking part in this regatta or in using Toward </w:t>
                            </w:r>
                            <w:proofErr w:type="spellStart"/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BA76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easports</w:t>
                            </w:r>
                            <w:proofErr w:type="spellEnd"/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Club ground, premises, moorings or vessels</w:t>
                            </w:r>
                            <w:r w:rsidR="0043580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Moreover, every owner/competitor warrants the suitability of his/her craft for participation in the Regatta and further warr</w:t>
                            </w:r>
                            <w:r w:rsidR="0008052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ants that it is insured against </w:t>
                            </w:r>
                            <w:r w:rsidRPr="002910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third party claims for a minimum of 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£</w:t>
                            </w:r>
                            <w:r w:rsidR="005774EF" w:rsidRPr="0096159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435803" w:rsidRPr="0096159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  <w:r w:rsidR="00435803" w:rsidRPr="0096159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61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6.75pt;margin-top:-.55pt;width:393.75pt;height:9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" stroked="f">
                <v:textbox>
                  <w:txbxContent>
                    <w:p w14:paraId="65378EEE" w14:textId="77777777" w:rsidR="002910F4" w:rsidRPr="00577630" w:rsidRDefault="006D13F7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7763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Saturday</w:t>
                      </w:r>
                    </w:p>
                    <w:p w14:paraId="1F733787" w14:textId="77777777" w:rsidR="006D13F7" w:rsidRDefault="006D13F7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225F236" w14:textId="77777777" w:rsidR="003F5E87" w:rsidRDefault="003F5E87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Saturday</w:t>
                      </w:r>
                    </w:p>
                    <w:p w14:paraId="24C9D5FD" w14:textId="707F8C99" w:rsidR="002910F4" w:rsidRDefault="005B5A23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1100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Reception open for Race Instructions, Late Entries etc.</w:t>
                      </w:r>
                    </w:p>
                    <w:p w14:paraId="6841CFED" w14:textId="734E9C4F" w:rsidR="00BA08B9" w:rsidRDefault="00BA08B9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>Briefing for Keelboats</w:t>
                      </w:r>
                    </w:p>
                    <w:p w14:paraId="6E23129D" w14:textId="29CF885F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>Ferries available for keelboat crews.</w:t>
                      </w:r>
                    </w:p>
                    <w:p w14:paraId="528E0AB8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DAF2248" w14:textId="77777777" w:rsidR="005B5A23" w:rsidRDefault="005B5A23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42EE096" w14:textId="30FBDE90" w:rsidR="00BA08B9" w:rsidRDefault="00BA08B9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1200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>Class 1 start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7925F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Race 1</w:t>
                      </w:r>
                    </w:p>
                    <w:p w14:paraId="49960A30" w14:textId="77777777" w:rsidR="007925F9" w:rsidRDefault="007925F9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2C2F826" w14:textId="6B0F2709" w:rsidR="005B5A23" w:rsidRPr="002910F4" w:rsidRDefault="005B5A23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12</w:t>
                      </w:r>
                      <w:r w:rsidR="007925F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0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Briefing for </w:t>
                      </w:r>
                      <w:r w:rsidR="00BA08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dinghy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sailors at the clubhouse</w:t>
                      </w:r>
                    </w:p>
                    <w:p w14:paraId="6CB6BB65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93FF99E" w14:textId="2157371B" w:rsidR="002910F4" w:rsidRPr="002910F4" w:rsidRDefault="00AA2838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13</w:t>
                      </w:r>
                      <w:r w:rsidR="00E9549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0812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Class</w:t>
                      </w:r>
                      <w:r w:rsidR="00995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7925F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2, 3 and 4</w:t>
                      </w:r>
                      <w:r w:rsidR="007F0E7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9A520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0812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Start</w:t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......Race 1</w:t>
                      </w:r>
                      <w:r w:rsidR="001172D1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  <w:p w14:paraId="6657F9D6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FD86544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53FE55F" w14:textId="77777777" w:rsidR="002205EC" w:rsidRDefault="002205EC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05CCEC4" w14:textId="64C6CC2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5B5A2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700 </w:t>
                      </w:r>
                      <w:r w:rsidR="00AA28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app.</w:t>
                      </w:r>
                      <w:r w:rsidR="00AA28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Barbeque, tea, coffee etc. available in clubhouse</w:t>
                      </w:r>
                      <w:r w:rsidR="003422E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at cost</w:t>
                      </w: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14:paraId="0374EF94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817A0FD" w14:textId="629348DF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2000      </w:t>
                      </w: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5774E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The Clubhouse will be open for a social evening.</w:t>
                      </w:r>
                    </w:p>
                    <w:p w14:paraId="7D87CFCD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E3BE6E1" w14:textId="46D832C3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7763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</w:t>
                      </w:r>
                      <w:r w:rsidR="00AA28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  <w:p w14:paraId="3B1525DF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55AB793" w14:textId="77777777" w:rsidR="002910F4" w:rsidRPr="002910F4" w:rsidRDefault="00AA2838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1000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0812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Class</w:t>
                      </w:r>
                      <w:r w:rsidR="00995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1 </w:t>
                      </w:r>
                      <w:r w:rsidR="007F0E7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Start......Race 2</w:t>
                      </w:r>
                      <w:r w:rsidR="001172D1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  <w:p w14:paraId="74415AE4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A48CA87" w14:textId="499C2240" w:rsidR="002910F4" w:rsidRPr="002910F4" w:rsidRDefault="000731FD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</w:t>
                      </w:r>
                      <w:r w:rsidR="00D35B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</w:t>
                      </w:r>
                      <w:r w:rsidR="00AA28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0812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Class </w:t>
                      </w:r>
                      <w:r w:rsidR="0036621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2,</w:t>
                      </w:r>
                      <w:r w:rsidR="007925F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3 and 4</w:t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Start...</w:t>
                      </w:r>
                      <w:r w:rsidR="00B82E4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...Race </w:t>
                      </w:r>
                      <w:r w:rsidR="007925F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</w:t>
                      </w:r>
                    </w:p>
                    <w:p w14:paraId="258E4D86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53E6AAC" w14:textId="77777777" w:rsidR="002205EC" w:rsidRPr="002910F4" w:rsidRDefault="002205EC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68F2E16" w14:textId="475F7B89" w:rsidR="002910F4" w:rsidRPr="002910F4" w:rsidRDefault="00AA2838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1200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6C206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Lunch in Clubh</w:t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ouse from </w:t>
                      </w:r>
                      <w:r w:rsidR="00435803" w:rsidRPr="0096159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1200hrs</w:t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as racing finishes</w:t>
                      </w:r>
                    </w:p>
                    <w:p w14:paraId="4DE7E785" w14:textId="77777777" w:rsidR="002910F4" w:rsidRPr="002910F4" w:rsidRDefault="00AA2838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Tea, coffee and bar also available.</w:t>
                      </w:r>
                    </w:p>
                    <w:p w14:paraId="54A9B7E0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DFFEF0F" w14:textId="77777777" w:rsidR="00AA2838" w:rsidRDefault="00B82E47" w:rsidP="003A72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ind w:firstLine="7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Class 1</w:t>
                      </w:r>
                      <w:r w:rsidR="001172D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3A72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race 3 </w:t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will start </w:t>
                      </w:r>
                    </w:p>
                    <w:p w14:paraId="2E82CE65" w14:textId="0209C916" w:rsidR="002910F4" w:rsidRPr="002910F4" w:rsidRDefault="00AA2838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approx. </w:t>
                      </w:r>
                      <w:r w:rsidR="00BA76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minutes </w:t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after a signal is sounded.</w:t>
                      </w:r>
                    </w:p>
                    <w:p w14:paraId="6B34B827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089AA99" w14:textId="249A0BD5" w:rsidR="002910F4" w:rsidRPr="002910F4" w:rsidRDefault="00AA2838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0812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Class 2</w:t>
                      </w:r>
                      <w:r w:rsidR="007925F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3 and 4</w:t>
                      </w:r>
                      <w:r w:rsidR="003F5E8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Start will be </w:t>
                      </w:r>
                      <w:r w:rsidR="00D35B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</w:t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minutes after Class 1</w:t>
                      </w:r>
                    </w:p>
                    <w:p w14:paraId="1C62A84B" w14:textId="44C4B4DC" w:rsidR="002910F4" w:rsidRDefault="00AA2838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  <w:p w14:paraId="0FDF10A1" w14:textId="77777777" w:rsidR="002910F4" w:rsidRPr="002910F4" w:rsidRDefault="00AA2838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  <w:p w14:paraId="7B8D999F" w14:textId="77777777" w:rsidR="002910F4" w:rsidRPr="002910F4" w:rsidRDefault="00AA2838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2910F4"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Afternoon tea etc. in clubhouse, as racing finishes.</w:t>
                      </w:r>
                    </w:p>
                    <w:p w14:paraId="024B5E41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06B8FE6" w14:textId="495B2487" w:rsid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8B000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60</w:t>
                      </w:r>
                      <w:r w:rsidR="005774E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0</w:t>
                      </w:r>
                      <w:r w:rsidR="00AA28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app.   </w:t>
                      </w: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</w:t>
                      </w:r>
                      <w:r w:rsidR="000812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</w:t>
                      </w:r>
                      <w:r w:rsidR="00EF7C1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sentation of trophies &amp; prizes.</w:t>
                      </w:r>
                    </w:p>
                    <w:p w14:paraId="48952942" w14:textId="1D5C9721" w:rsidR="007925F9" w:rsidRDefault="007925F9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41E91C7" w14:textId="23CB2908" w:rsidR="007925F9" w:rsidRDefault="007925F9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3F1D20D" w14:textId="77777777" w:rsidR="007925F9" w:rsidRPr="002910F4" w:rsidRDefault="007925F9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97C2B72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Any significant alteration to the above programme will be </w:t>
                      </w:r>
                      <w:r w:rsidR="00B82E4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notified at the briefing and </w:t>
                      </w: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posted on the R</w:t>
                      </w:r>
                      <w:r w:rsidR="000F1D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egatta n</w:t>
                      </w: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otice</w:t>
                      </w:r>
                      <w:r w:rsidR="000F1D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board in the clubhous</w:t>
                      </w:r>
                      <w:r w:rsidR="00B82E4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e, at the earliest opportunity.</w:t>
                      </w:r>
                    </w:p>
                    <w:p w14:paraId="0B9B8A6F" w14:textId="77777777" w:rsidR="002910F4" w:rsidRPr="002910F4" w:rsidRDefault="002910F4" w:rsidP="002910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91A8BE1" w14:textId="11E44343" w:rsidR="00D842BB" w:rsidRDefault="002910F4" w:rsidP="002910F4">
                      <w:pP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</w:pP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The race organisers shall not be liable for any loss, damage, death or personal injury, howsoever caused to the owner, competitor, skipper crew or visitor as a result of their taking part in this regatta or in using Toward </w:t>
                      </w:r>
                      <w:proofErr w:type="spellStart"/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</w:t>
                      </w:r>
                      <w:r w:rsidR="00BA76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easports</w:t>
                      </w:r>
                      <w:proofErr w:type="spellEnd"/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Club ground, premises, moorings or vessels</w:t>
                      </w:r>
                      <w:r w:rsidR="0043580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</w:t>
                      </w: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Moreover, every owner/competitor warrants the suitability of his/her craft for participation in the Regatta and further warr</w:t>
                      </w:r>
                      <w:r w:rsidR="000805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ants that it is insured against </w:t>
                      </w:r>
                      <w:r w:rsidRPr="002910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third party claims for a minimum of 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£</w:t>
                      </w:r>
                      <w:r w:rsidR="005774EF" w:rsidRPr="0096159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435803" w:rsidRPr="0096159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000</w:t>
                      </w:r>
                      <w:r w:rsidR="00435803" w:rsidRPr="0096159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000.</w:t>
                      </w:r>
                    </w:p>
                  </w:txbxContent>
                </v:textbox>
              </v:shape>
            </w:pict>
          </mc:Fallback>
        </mc:AlternateContent>
      </w:r>
      <w:r w:rsidRPr="00D842BB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14E3B" wp14:editId="0C4FAA8F">
                <wp:simplePos x="0" y="0"/>
                <wp:positionH relativeFrom="column">
                  <wp:posOffset>-686435</wp:posOffset>
                </wp:positionH>
                <wp:positionV relativeFrom="paragraph">
                  <wp:posOffset>-445135</wp:posOffset>
                </wp:positionV>
                <wp:extent cx="4839335" cy="7446645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744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D087" w14:textId="522749CB" w:rsidR="00D842BB" w:rsidRPr="00194A20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Toward </w:t>
                            </w:r>
                            <w:proofErr w:type="spellStart"/>
                            <w:r w:rsidRPr="00194A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</w:t>
                            </w:r>
                            <w:r w:rsidR="00BA08B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easports</w:t>
                            </w:r>
                            <w:proofErr w:type="spellEnd"/>
                            <w:r w:rsidRPr="00194A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194A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Club</w:t>
                            </w:r>
                            <w:r w:rsidR="001172D1" w:rsidRPr="001172D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1172D1" w:rsidRPr="001172D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SCIO)</w:t>
                            </w:r>
                          </w:p>
                          <w:p w14:paraId="5F24B0F2" w14:textId="01084EBF" w:rsidR="00D842BB" w:rsidRPr="00194A20" w:rsidRDefault="00BA08B9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51</w:t>
                            </w:r>
                            <w:r w:rsidRPr="00BA08B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D842BB" w:rsidRPr="00194A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Annual Regatta 20</w:t>
                            </w:r>
                            <w:r w:rsidR="00A14F5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1DA50EF4" w14:textId="77777777" w:rsidR="00D842BB" w:rsidRPr="0096159D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Entry Form</w:t>
                            </w:r>
                          </w:p>
                          <w:p w14:paraId="603B74B7" w14:textId="77777777" w:rsidR="00D842BB" w:rsidRPr="00194A20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Please print clearly in Block Capitals </w:t>
                            </w: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3F974A8" w14:textId="77777777" w:rsidR="00D842BB" w:rsidRPr="00194A20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Class/ Design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................................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Handicap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</w:t>
                            </w:r>
                          </w:p>
                          <w:p w14:paraId="73FD4B9C" w14:textId="77777777" w:rsidR="008426AA" w:rsidRPr="00194A20" w:rsidRDefault="008426AA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74AA62B" w14:textId="77777777" w:rsidR="00D842BB" w:rsidRPr="00194A20" w:rsidRDefault="00E11EC7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Sail No.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</w:t>
                            </w: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42BB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Boat Name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</w:t>
                            </w: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Club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..........................</w:t>
                            </w:r>
                          </w:p>
                          <w:p w14:paraId="65D59B42" w14:textId="77777777" w:rsidR="008426AA" w:rsidRPr="00194A20" w:rsidRDefault="008426AA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B2126F" w14:textId="77777777" w:rsidR="00D842BB" w:rsidRPr="00194A20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Your Full Name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14:paraId="207A15E7" w14:textId="77777777" w:rsidR="00D842BB" w:rsidRPr="00194A20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A6EFC6" w14:textId="77777777" w:rsidR="00D842BB" w:rsidRPr="00194A20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Address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  <w:p w14:paraId="4D4942E4" w14:textId="77777777" w:rsidR="00984179" w:rsidRPr="00194A20" w:rsidRDefault="00984179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0E97F501" w14:textId="77777777" w:rsidR="00984179" w:rsidRPr="00194A20" w:rsidRDefault="00984179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         ..........................................................................Telephone </w:t>
                            </w:r>
                            <w:r w:rsidR="00E11EC7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No.</w:t>
                            </w: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.........................</w:t>
                            </w:r>
                          </w:p>
                          <w:p w14:paraId="769EE879" w14:textId="77777777" w:rsidR="00984179" w:rsidRPr="00194A20" w:rsidRDefault="00984179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49643D" w14:textId="13778898" w:rsidR="00D842BB" w:rsidRDefault="00E11EC7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Email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6BBFD9ED" w14:textId="31FB4BFB" w:rsidR="00271677" w:rsidRPr="00194A20" w:rsidRDefault="00271677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This may be used to communicate with you about this and next year’s regatta.</w:t>
                            </w:r>
                          </w:p>
                          <w:p w14:paraId="33387BAC" w14:textId="77777777" w:rsidR="00271677" w:rsidRDefault="00271677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F9762C9" w14:textId="109EB2A7" w:rsidR="005B5A23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Please enter the above boat for </w:t>
                            </w:r>
                            <w:r w:rsidR="00D35EFC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following race group (please circle)</w:t>
                            </w:r>
                            <w:r w:rsidR="005B5A2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6CA9663" w14:textId="14657649" w:rsidR="005B5A23" w:rsidRPr="009A520D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Class 1</w:t>
                            </w:r>
                            <w:r w:rsidR="005B5A2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5A23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(Keelboats</w:t>
                            </w:r>
                            <w:r w:rsidR="009A520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5B5A23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CYCA handicap)   </w:t>
                            </w: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24F80306" w14:textId="4D6C471D" w:rsidR="008D52C8" w:rsidRPr="00194A20" w:rsidRDefault="002205EC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Class 2</w:t>
                            </w:r>
                            <w:r w:rsidR="0027167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0D2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E50D2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Fast Handicap Dinghies</w:t>
                            </w:r>
                            <w:r w:rsidR="00D35B0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5B5A2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5B0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PY&lt;12</w:t>
                            </w:r>
                            <w:r w:rsidR="000C699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  <w:r w:rsidR="00D35B0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5A2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&amp;Flying Fifteens</w:t>
                            </w:r>
                            <w:r w:rsidR="00E50D2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998B35A" w14:textId="69837DD9" w:rsidR="005B5A23" w:rsidRDefault="002205EC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Class 3</w:t>
                            </w:r>
                            <w:r w:rsidR="00D842BB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E50D2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Slow Han</w:t>
                            </w:r>
                            <w:r w:rsidR="00950C5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dicap Dinghies,</w:t>
                            </w:r>
                            <w:r w:rsidR="00E50D2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PY of</w:t>
                            </w:r>
                            <w:r w:rsidR="00D842BB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A3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  <w:r w:rsidR="000C699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51</w:t>
                            </w:r>
                            <w:r w:rsidR="00E50D2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and above</w:t>
                            </w:r>
                            <w:r w:rsidR="001172D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)  </w:t>
                            </w:r>
                          </w:p>
                          <w:p w14:paraId="52256A0C" w14:textId="77777777" w:rsidR="00212579" w:rsidRPr="00194A20" w:rsidRDefault="002205EC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Class 4</w:t>
                            </w:r>
                            <w:r w:rsidR="00D842BB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25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E50D2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Optimist Dinghies</w:t>
                            </w:r>
                            <w:r w:rsidR="00E37D55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1172D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00622CD9" w14:textId="77777777" w:rsidR="005B5A23" w:rsidRDefault="005B5A23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5F362E" w14:textId="46EA3D9F" w:rsidR="00D842BB" w:rsidRPr="00194A20" w:rsidRDefault="00642808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Entry Fees:</w:t>
                            </w:r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>Keelboat</w:t>
                            </w:r>
                            <w:proofErr w:type="gramStart"/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A1566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842BB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£</w:t>
                            </w:r>
                            <w:r w:rsidR="00B7299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40</w:t>
                            </w:r>
                            <w:r w:rsidR="00D842BB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4CAE6924" w14:textId="5E8008BB" w:rsidR="00642808" w:rsidRPr="00194A20" w:rsidRDefault="00A15660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>Flying Fifteen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642808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£</w:t>
                            </w:r>
                            <w:r w:rsidR="00B7299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  <w:r w:rsidR="00642808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.00   </w:t>
                            </w:r>
                          </w:p>
                          <w:p w14:paraId="5A04578D" w14:textId="2CD76665" w:rsidR="00D842BB" w:rsidRPr="00194A20" w:rsidRDefault="00A15660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>Dinghy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£</w:t>
                            </w:r>
                            <w:r w:rsidR="00B7299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  <w:r w:rsidR="00642808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.00  </w:t>
                            </w:r>
                            <w:r w:rsidR="009A520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42BB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842BB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39FB561" w14:textId="6504EF93" w:rsidR="00E47241" w:rsidRDefault="00A15660" w:rsidP="00E47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>Single Hander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642808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4179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£2</w:t>
                            </w:r>
                            <w:r w:rsidR="00B7299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="00D842BB" w:rsidRPr="00194A2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0FE3F6D" w14:textId="35DB353A" w:rsidR="00194A20" w:rsidRPr="00194A20" w:rsidRDefault="00194A20" w:rsidP="00E47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Addi</w:t>
                            </w:r>
                            <w:r w:rsidR="000F2DD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tional Lunch Tickets_______ @ £5</w:t>
                            </w:r>
                            <w:r w:rsidR="008B000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.00 each = £ _______</w:t>
                            </w:r>
                            <w:proofErr w:type="gramStart"/>
                            <w:r w:rsidR="008B000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_( </w:t>
                            </w:r>
                            <w:r w:rsidR="008B000F" w:rsidRPr="008B00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Must</w:t>
                            </w:r>
                            <w:proofErr w:type="gramEnd"/>
                            <w:r w:rsidR="008B000F" w:rsidRPr="008B00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000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be ordered in advance</w:t>
                            </w:r>
                            <w:r w:rsidR="00271677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using this form</w:t>
                            </w:r>
                            <w:r w:rsidR="008B000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14:paraId="66348CA1" w14:textId="0903FABF" w:rsidR="00271677" w:rsidRDefault="00271677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Sunday lunch tickets are included in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the entry fee. (Class 1...4, Class2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...2, Dinghies...</w:t>
                            </w:r>
                            <w:proofErr w:type="gramStart"/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2,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Single Handers...1)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3C17E38D" w14:textId="77777777" w:rsidR="00D35B0A" w:rsidRDefault="00D35B0A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7529EAC" w14:textId="7EC0284F" w:rsidR="0061245A" w:rsidRPr="0061245A" w:rsidRDefault="008D52C8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4A20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Online payments may be made to</w:t>
                            </w:r>
                            <w:r w:rsidRPr="0061245A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:    </w:t>
                            </w:r>
                            <w:r w:rsidR="0061245A" w:rsidRPr="0061245A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Toward </w:t>
                            </w:r>
                            <w:proofErr w:type="spellStart"/>
                            <w:r w:rsidR="0061245A" w:rsidRPr="0061245A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 w:rsidR="00A14F50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>easports</w:t>
                            </w:r>
                            <w:proofErr w:type="spellEnd"/>
                            <w:r w:rsidR="0061245A" w:rsidRPr="0061245A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Club (</w:t>
                            </w:r>
                            <w:proofErr w:type="gramStart"/>
                            <w:r w:rsidR="0061245A" w:rsidRPr="0061245A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>SCIO)</w:t>
                            </w:r>
                            <w:r w:rsidR="0061245A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 w:rsidRPr="0061245A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End"/>
                            <w:r w:rsidR="003F5E87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>a/c no.: 20390389</w:t>
                            </w:r>
                          </w:p>
                          <w:p w14:paraId="579DEA00" w14:textId="77777777" w:rsidR="008D52C8" w:rsidRPr="0061245A" w:rsidRDefault="0061245A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 w:rsidR="003F5E87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>sort code: 60-83-01</w:t>
                            </w:r>
                          </w:p>
                          <w:p w14:paraId="6026E0B5" w14:textId="77777777" w:rsidR="00194A20" w:rsidRPr="00194A20" w:rsidRDefault="00194A20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E87705F" w14:textId="47BE73FF" w:rsidR="00194A20" w:rsidRPr="00194A20" w:rsidRDefault="00A15660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Name as payment</w:t>
                            </w:r>
                            <w:r w:rsidR="00194A20" w:rsidRPr="00194A20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will appear on TSC Account __</w:t>
                            </w:r>
                            <w:r w:rsidR="00271677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="00194A20" w:rsidRPr="00194A20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________________________________</w:t>
                            </w:r>
                          </w:p>
                          <w:p w14:paraId="3CEEC693" w14:textId="77777777" w:rsidR="00194A20" w:rsidRPr="00194A20" w:rsidRDefault="00194A20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F44DBFB" w14:textId="0463EEA7" w:rsidR="00194A20" w:rsidRDefault="00E47241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24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Cheques must be made payable to</w:t>
                            </w:r>
                            <w:r w:rsidRPr="00E4724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Toward </w:t>
                            </w:r>
                            <w:proofErr w:type="spellStart"/>
                            <w:r w:rsidRPr="00E4724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CF05F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easports</w:t>
                            </w:r>
                            <w:proofErr w:type="spellEnd"/>
                            <w:r w:rsidRPr="00E4724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Club</w:t>
                            </w:r>
                            <w:r w:rsidR="00A14F5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(SCIO)</w:t>
                            </w:r>
                            <w:r w:rsidRPr="00E4724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E4724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14:paraId="7FB7F935" w14:textId="77777777" w:rsidR="00194A20" w:rsidRDefault="00E47241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24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FE05BF7" w14:textId="77777777" w:rsidR="00194A20" w:rsidRPr="00194A20" w:rsidRDefault="00E50D2A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Name of cheque</w:t>
                            </w:r>
                            <w:r w:rsidR="00194A20" w:rsidRPr="00194A20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signatory </w:t>
                            </w:r>
                            <w:r w:rsidR="00E47241" w:rsidRPr="00194A20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194A20" w:rsidRPr="00194A20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________________________________</w:t>
                            </w:r>
                            <w:r w:rsidR="00E47241" w:rsidRPr="00194A20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</w:p>
                          <w:p w14:paraId="6D34FA5B" w14:textId="77777777" w:rsidR="00E47241" w:rsidRDefault="00E47241" w:rsidP="00194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724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</w:t>
                            </w:r>
                          </w:p>
                          <w:p w14:paraId="7AFB8970" w14:textId="5054855F" w:rsidR="00D35B0A" w:rsidRDefault="00D842BB" w:rsidP="009A520D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24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No Entries will be accepted after 1</w:t>
                            </w:r>
                            <w:r w:rsidR="005B5A2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1:</w:t>
                            </w:r>
                            <w:r w:rsidR="00A21C0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00</w:t>
                            </w:r>
                            <w:r w:rsidRPr="00E4724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="00DD4CB7" w:rsidRPr="00E4724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Saturday </w:t>
                            </w:r>
                            <w:r w:rsidR="00A21C0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A21C0A" w:rsidRPr="00A21C0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A21C0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Sept.</w:t>
                            </w:r>
                            <w:r w:rsidR="008D52C8" w:rsidRPr="00E4724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B92C60" w:rsidRPr="00E4724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92C60" w:rsidRPr="00E47241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Entries to:</w:t>
                            </w:r>
                            <w:r w:rsidR="00D35B0A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Fiona McLean, Bellwood 117 Shore Road </w:t>
                            </w:r>
                            <w:proofErr w:type="spellStart"/>
                            <w:r w:rsidR="00D35B0A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Innellan</w:t>
                            </w:r>
                            <w:proofErr w:type="spellEnd"/>
                            <w:r w:rsidR="00D35B0A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PA23 7SS or fimclean@hotmail.com</w:t>
                            </w:r>
                            <w:r w:rsidR="008D52C8" w:rsidRPr="00E4724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 w:rsidR="009A520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4494318A" w14:textId="4A662444" w:rsidR="009A520D" w:rsidRDefault="008D52C8" w:rsidP="009A52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842BB" w:rsidRPr="00E4724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Declaration</w:t>
                            </w:r>
                            <w:r w:rsidR="00D842BB" w:rsidRPr="00E4724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I agree to be bound by the regulations relating to this regatta and confirm that I hold a current certificate of insurance, including Third Party Lia</w:t>
                            </w:r>
                            <w:r w:rsidR="00E37D55" w:rsidRPr="00E4724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bility cover for a minimum of £2</w:t>
                            </w:r>
                            <w:r w:rsidR="00D842BB" w:rsidRPr="00E4724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,000,000</w:t>
                            </w:r>
                            <w:r w:rsidR="00D842BB" w:rsidRPr="00E47241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42BB" w:rsidRPr="00E4724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which covers me whilst racing, and I will continue to do so whilst racing at Toward </w:t>
                            </w:r>
                            <w:proofErr w:type="spellStart"/>
                            <w:r w:rsidR="00D842BB" w:rsidRPr="00E4724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FE29F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easports</w:t>
                            </w:r>
                            <w:proofErr w:type="spellEnd"/>
                            <w:r w:rsidR="00D842BB" w:rsidRPr="00E4724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Club.</w:t>
                            </w:r>
                          </w:p>
                          <w:p w14:paraId="043D4F82" w14:textId="77777777" w:rsidR="00D842BB" w:rsidRPr="009A520D" w:rsidRDefault="00D13D99" w:rsidP="009A520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Signature</w:t>
                            </w:r>
                            <w:r w:rsidR="00E224B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(Parent or Guardian if</w:t>
                            </w:r>
                            <w:r w:rsidR="00194A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entrant </w:t>
                            </w:r>
                            <w:r w:rsidR="00E224B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under </w:t>
                            </w:r>
                            <w:proofErr w:type="gramStart"/>
                            <w:r w:rsidR="00E224B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16)</w:t>
                            </w:r>
                            <w:r w:rsidR="00D842BB" w:rsidRPr="00AB3B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..........................................................</w:t>
                            </w:r>
                            <w:r w:rsidR="00194A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4E3B" id="Text Box 4" o:spid="_x0000_s1027" type="#_x0000_t202" style="position:absolute;margin-left:-54.05pt;margin-top:-35.05pt;width:381.05pt;height:58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" stroked="f">
                <v:textbox>
                  <w:txbxContent>
                    <w:p w14:paraId="3AB8D087" w14:textId="522749CB" w:rsidR="00D842BB" w:rsidRPr="00194A20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194A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Toward </w:t>
                      </w:r>
                      <w:proofErr w:type="spellStart"/>
                      <w:r w:rsidRPr="00194A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>S</w:t>
                      </w:r>
                      <w:r w:rsidR="00BA08B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>easports</w:t>
                      </w:r>
                      <w:proofErr w:type="spellEnd"/>
                      <w:r w:rsidRPr="00194A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194A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>Club</w:t>
                      </w:r>
                      <w:r w:rsidR="001172D1" w:rsidRPr="001172D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1172D1" w:rsidRPr="001172D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SCIO)</w:t>
                      </w:r>
                    </w:p>
                    <w:p w14:paraId="5F24B0F2" w14:textId="01084EBF" w:rsidR="00D842BB" w:rsidRPr="00194A20" w:rsidRDefault="00BA08B9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51</w:t>
                      </w:r>
                      <w:r w:rsidRPr="00BA08B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D842BB" w:rsidRPr="00194A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Annual Regatta 20</w:t>
                      </w:r>
                      <w:r w:rsidR="00A14F5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22</w:t>
                      </w:r>
                    </w:p>
                    <w:p w14:paraId="1DA50EF4" w14:textId="77777777" w:rsidR="00D842BB" w:rsidRPr="0096159D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Entry Form</w:t>
                      </w:r>
                    </w:p>
                    <w:p w14:paraId="603B74B7" w14:textId="77777777" w:rsidR="00D842BB" w:rsidRPr="00194A20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Please print clearly in Block Capitals </w:t>
                      </w: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63F974A8" w14:textId="77777777" w:rsidR="00D842BB" w:rsidRPr="00194A20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Class/ Design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................................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 Handicap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........................................</w:t>
                      </w:r>
                    </w:p>
                    <w:p w14:paraId="73FD4B9C" w14:textId="77777777" w:rsidR="008426AA" w:rsidRPr="00194A20" w:rsidRDefault="008426AA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14:paraId="574AA62B" w14:textId="77777777" w:rsidR="00D842BB" w:rsidRPr="00194A20" w:rsidRDefault="00E11EC7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Sail No.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........................</w:t>
                      </w: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842BB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Boat Name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.............................................</w:t>
                      </w: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Club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..........................</w:t>
                      </w:r>
                    </w:p>
                    <w:p w14:paraId="65D59B42" w14:textId="77777777" w:rsidR="008426AA" w:rsidRPr="00194A20" w:rsidRDefault="008426AA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14:paraId="4EB2126F" w14:textId="77777777" w:rsidR="00D842BB" w:rsidRPr="00194A20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Your Full Name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.............................................................................................................</w:t>
                      </w:r>
                    </w:p>
                    <w:p w14:paraId="207A15E7" w14:textId="77777777" w:rsidR="00D842BB" w:rsidRPr="00194A20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14:paraId="06A6EFC6" w14:textId="77777777" w:rsidR="00D842BB" w:rsidRPr="00194A20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Address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</w:t>
                      </w:r>
                    </w:p>
                    <w:p w14:paraId="4D4942E4" w14:textId="77777777" w:rsidR="00984179" w:rsidRPr="00194A20" w:rsidRDefault="00984179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0E97F501" w14:textId="77777777" w:rsidR="00984179" w:rsidRPr="00194A20" w:rsidRDefault="00984179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            ..........................................................................Telephone </w:t>
                      </w:r>
                      <w:r w:rsidR="00E11EC7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No.</w:t>
                      </w: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.........................</w:t>
                      </w:r>
                    </w:p>
                    <w:p w14:paraId="769EE879" w14:textId="77777777" w:rsidR="00984179" w:rsidRPr="00194A20" w:rsidRDefault="00984179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14:paraId="4949643D" w14:textId="13778898" w:rsidR="00D842BB" w:rsidRDefault="00E11EC7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Email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</w:t>
                      </w: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6BBFD9ED" w14:textId="31FB4BFB" w:rsidR="00271677" w:rsidRPr="00194A20" w:rsidRDefault="00271677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This may be used to communicate with you about this and next year’s regatta.</w:t>
                      </w:r>
                    </w:p>
                    <w:p w14:paraId="33387BAC" w14:textId="77777777" w:rsidR="00271677" w:rsidRDefault="00271677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14:paraId="1F9762C9" w14:textId="109EB2A7" w:rsidR="005B5A23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Please enter the above boat for </w:t>
                      </w:r>
                      <w:r w:rsidR="00D35EFC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the </w:t>
                      </w: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following race group (please circle)</w:t>
                      </w:r>
                      <w:r w:rsidR="005B5A2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6CA9663" w14:textId="14657649" w:rsidR="005B5A23" w:rsidRPr="009A520D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Class 1</w:t>
                      </w:r>
                      <w:r w:rsidR="005B5A2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B5A23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(Keelboats</w:t>
                      </w:r>
                      <w:r w:rsidR="009A520D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-</w:t>
                      </w:r>
                      <w:r w:rsidR="005B5A23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CYCA handicap)   </w:t>
                      </w: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24F80306" w14:textId="4D6C471D" w:rsidR="008D52C8" w:rsidRPr="00194A20" w:rsidRDefault="002205EC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Class 2</w:t>
                      </w:r>
                      <w:r w:rsidR="00271677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50D2A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E50D2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Fast Handicap Dinghies</w:t>
                      </w:r>
                      <w:r w:rsidR="00D35B0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5B5A2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35B0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PY&lt;12</w:t>
                      </w:r>
                      <w:r w:rsidR="000C699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50</w:t>
                      </w:r>
                      <w:r w:rsidR="00D35B0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B5A2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&amp;Flying Fifteens</w:t>
                      </w:r>
                      <w:r w:rsidR="00E50D2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5998B35A" w14:textId="69837DD9" w:rsidR="005B5A23" w:rsidRDefault="002205EC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Class 3</w:t>
                      </w:r>
                      <w:r w:rsidR="00D842BB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="00E50D2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Slow Han</w:t>
                      </w:r>
                      <w:r w:rsidR="00950C5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dicap Dinghies,</w:t>
                      </w:r>
                      <w:r w:rsidR="00E50D2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PY of</w:t>
                      </w:r>
                      <w:r w:rsidR="00D842BB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B2A3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12</w:t>
                      </w:r>
                      <w:r w:rsidR="000C699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51</w:t>
                      </w:r>
                      <w:r w:rsidR="00E50D2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and above</w:t>
                      </w:r>
                      <w:r w:rsidR="001172D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)  </w:t>
                      </w:r>
                    </w:p>
                    <w:p w14:paraId="52256A0C" w14:textId="77777777" w:rsidR="00212579" w:rsidRPr="00194A20" w:rsidRDefault="002205EC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Class 4</w:t>
                      </w:r>
                      <w:r w:rsidR="00D842BB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125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E50D2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Optimist Dinghies</w:t>
                      </w:r>
                      <w:r w:rsidR="00E37D55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1172D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00622CD9" w14:textId="77777777" w:rsidR="005B5A23" w:rsidRDefault="005B5A23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14:paraId="515F362E" w14:textId="46EA3D9F" w:rsidR="00D842BB" w:rsidRPr="00194A20" w:rsidRDefault="00642808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Entry Fees:</w:t>
                      </w:r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>Keelboat</w:t>
                      </w:r>
                      <w:proofErr w:type="gramStart"/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A1566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D842BB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£</w:t>
                      </w:r>
                      <w:r w:rsidR="00B7299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40</w:t>
                      </w:r>
                      <w:r w:rsidR="00D842BB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4CAE6924" w14:textId="5E8008BB" w:rsidR="00642808" w:rsidRPr="00194A20" w:rsidRDefault="00A15660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>Flying Fifteen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642808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£</w:t>
                      </w:r>
                      <w:r w:rsidR="00B7299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30</w:t>
                      </w:r>
                      <w:r w:rsidR="00642808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.00   </w:t>
                      </w:r>
                    </w:p>
                    <w:p w14:paraId="5A04578D" w14:textId="2CD76665" w:rsidR="00D842BB" w:rsidRPr="00194A20" w:rsidRDefault="00A15660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>Dinghy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£</w:t>
                      </w:r>
                      <w:r w:rsidR="00B7299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30</w:t>
                      </w:r>
                      <w:r w:rsidR="00642808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.00  </w:t>
                      </w:r>
                      <w:r w:rsidR="009A520D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842BB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842BB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39FB561" w14:textId="6504EF93" w:rsidR="00E47241" w:rsidRDefault="00A15660" w:rsidP="00E472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>Single Hander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642808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84179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£2</w:t>
                      </w:r>
                      <w:r w:rsidR="00B7299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="00D842BB" w:rsidRPr="00194A2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50FE3F6D" w14:textId="35DB353A" w:rsidR="00194A20" w:rsidRPr="00194A20" w:rsidRDefault="00194A20" w:rsidP="00E472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Addi</w:t>
                      </w:r>
                      <w:r w:rsidR="000F2DD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tional Lunch Tickets_______ @ £5</w:t>
                      </w:r>
                      <w:r w:rsidR="008B000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.00 each = £ _______</w:t>
                      </w:r>
                      <w:proofErr w:type="gramStart"/>
                      <w:r w:rsidR="008B000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_( </w:t>
                      </w:r>
                      <w:r w:rsidR="008B000F" w:rsidRPr="008B000F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Must</w:t>
                      </w:r>
                      <w:proofErr w:type="gramEnd"/>
                      <w:r w:rsidR="008B000F" w:rsidRPr="008B000F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B000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be ordered in advance</w:t>
                      </w:r>
                      <w:r w:rsidR="00271677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using this form</w:t>
                      </w:r>
                      <w:r w:rsidR="008B000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.)</w:t>
                      </w:r>
                    </w:p>
                    <w:p w14:paraId="66348CA1" w14:textId="0903FABF" w:rsidR="00271677" w:rsidRDefault="00271677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Sunday lunch tickets are included in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the entry fee. (Class 1...4, Class2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...2, Dinghies...</w:t>
                      </w:r>
                      <w:proofErr w:type="gramStart"/>
                      <w:r w:rsidRPr="0096159D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2,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96159D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Single Handers...1)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3C17E38D" w14:textId="77777777" w:rsidR="00D35B0A" w:rsidRDefault="00D35B0A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17529EAC" w14:textId="7EC0284F" w:rsidR="0061245A" w:rsidRPr="0061245A" w:rsidRDefault="008D52C8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194A20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Online payments may be made to</w:t>
                      </w:r>
                      <w:r w:rsidRPr="0061245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  <w:t xml:space="preserve">:    </w:t>
                      </w:r>
                      <w:r w:rsidR="0061245A" w:rsidRPr="0061245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 xml:space="preserve">Toward </w:t>
                      </w:r>
                      <w:proofErr w:type="spellStart"/>
                      <w:r w:rsidR="0061245A" w:rsidRPr="0061245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>S</w:t>
                      </w:r>
                      <w:r w:rsidR="00A14F5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>easports</w:t>
                      </w:r>
                      <w:proofErr w:type="spellEnd"/>
                      <w:r w:rsidR="0061245A" w:rsidRPr="0061245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 xml:space="preserve"> Club (</w:t>
                      </w:r>
                      <w:proofErr w:type="gramStart"/>
                      <w:r w:rsidR="0061245A" w:rsidRPr="0061245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>SCIO)</w:t>
                      </w:r>
                      <w:r w:rsidR="0061245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 w:rsidRPr="0061245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End"/>
                      <w:r w:rsidR="003F5E87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>a/c no.: 20390389</w:t>
                      </w:r>
                    </w:p>
                    <w:p w14:paraId="579DEA00" w14:textId="77777777" w:rsidR="008D52C8" w:rsidRPr="0061245A" w:rsidRDefault="0061245A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ab/>
                      </w:r>
                      <w:r w:rsidR="003F5E87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>sort code: 60-83-01</w:t>
                      </w:r>
                    </w:p>
                    <w:p w14:paraId="6026E0B5" w14:textId="77777777" w:rsidR="00194A20" w:rsidRPr="00194A20" w:rsidRDefault="00194A20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4E87705F" w14:textId="47BE73FF" w:rsidR="00194A20" w:rsidRPr="00194A20" w:rsidRDefault="00A15660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Name as payment</w:t>
                      </w:r>
                      <w:r w:rsidR="00194A20" w:rsidRPr="00194A20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will appear on TSC Account __</w:t>
                      </w:r>
                      <w:r w:rsidR="00271677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_</w:t>
                      </w:r>
                      <w:r w:rsidR="00194A20" w:rsidRPr="00194A20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________________________________</w:t>
                      </w:r>
                    </w:p>
                    <w:p w14:paraId="3CEEC693" w14:textId="77777777" w:rsidR="00194A20" w:rsidRPr="00194A20" w:rsidRDefault="00194A20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2F44DBFB" w14:textId="0463EEA7" w:rsidR="00194A20" w:rsidRDefault="00E47241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E4724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Cheques must be made payable to</w:t>
                      </w:r>
                      <w:r w:rsidRPr="00E4724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Toward </w:t>
                      </w:r>
                      <w:proofErr w:type="spellStart"/>
                      <w:r w:rsidRPr="00E4724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CF05F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easports</w:t>
                      </w:r>
                      <w:proofErr w:type="spellEnd"/>
                      <w:r w:rsidRPr="00E4724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Club</w:t>
                      </w:r>
                      <w:r w:rsidR="00A14F5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(SCIO)</w:t>
                      </w:r>
                      <w:r w:rsidRPr="00E4724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E4724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14:paraId="7FB7F935" w14:textId="77777777" w:rsidR="00194A20" w:rsidRDefault="00E47241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E4724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4FE05BF7" w14:textId="77777777" w:rsidR="00194A20" w:rsidRPr="00194A20" w:rsidRDefault="00E50D2A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Name of cheque</w:t>
                      </w:r>
                      <w:r w:rsidR="00194A20" w:rsidRPr="00194A20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signatory </w:t>
                      </w:r>
                      <w:r w:rsidR="00E47241" w:rsidRPr="00194A20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194A20" w:rsidRPr="00194A20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________________________________</w:t>
                      </w:r>
                      <w:r w:rsidR="00E47241" w:rsidRPr="00194A20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</w:p>
                    <w:p w14:paraId="6D34FA5B" w14:textId="77777777" w:rsidR="00E47241" w:rsidRDefault="00E47241" w:rsidP="00194A2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E4724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                         </w:t>
                      </w:r>
                    </w:p>
                    <w:p w14:paraId="7AFB8970" w14:textId="5054855F" w:rsidR="00D35B0A" w:rsidRDefault="00D842BB" w:rsidP="009A520D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E4724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No Entries will be accepted after 1</w:t>
                      </w:r>
                      <w:r w:rsidR="005B5A2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1:</w:t>
                      </w:r>
                      <w:r w:rsidR="00A21C0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00</w:t>
                      </w:r>
                      <w:r w:rsidRPr="00E4724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on </w:t>
                      </w:r>
                      <w:r w:rsidR="00DD4CB7" w:rsidRPr="00E4724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Saturday </w:t>
                      </w:r>
                      <w:r w:rsidR="00A21C0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A21C0A" w:rsidRPr="00A21C0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A21C0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Sept.</w:t>
                      </w:r>
                      <w:r w:rsidR="008D52C8" w:rsidRPr="00E4724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B92C60" w:rsidRPr="00E4724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92C60" w:rsidRPr="00E47241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Entries to:</w:t>
                      </w:r>
                      <w:r w:rsidR="00D35B0A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Fiona McLean, Bellwood 117 Shore Road </w:t>
                      </w:r>
                      <w:proofErr w:type="spellStart"/>
                      <w:r w:rsidR="00D35B0A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Innellan</w:t>
                      </w:r>
                      <w:proofErr w:type="spellEnd"/>
                      <w:r w:rsidR="00D35B0A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, PA23 7SS or fimclean@hotmail.com</w:t>
                      </w:r>
                      <w:r w:rsidR="008D52C8" w:rsidRPr="00E4724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 w:rsidR="009A520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</w:t>
                      </w:r>
                    </w:p>
                    <w:p w14:paraId="4494318A" w14:textId="4A662444" w:rsidR="009A520D" w:rsidRDefault="008D52C8" w:rsidP="009A520D">
                      <w:pPr>
                        <w:shd w:val="clear" w:color="auto" w:fill="FFFFFF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724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842BB" w:rsidRPr="00E4724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Declaration</w:t>
                      </w:r>
                      <w:r w:rsidR="00D842BB" w:rsidRPr="00E4724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I agree to be bound by the regulations relating to this regatta and confirm that I hold a current certificate of insurance, including Third Party Lia</w:t>
                      </w:r>
                      <w:r w:rsidR="00E37D55" w:rsidRPr="00E4724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bility cover for a minimum of £2</w:t>
                      </w:r>
                      <w:r w:rsidR="00D842BB" w:rsidRPr="00E4724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,000,000</w:t>
                      </w:r>
                      <w:r w:rsidR="00D842BB" w:rsidRPr="00E47241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D842BB" w:rsidRPr="00E4724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which covers me whilst racing, and I will continue to do so whilst racing at Toward </w:t>
                      </w:r>
                      <w:proofErr w:type="spellStart"/>
                      <w:r w:rsidR="00D842BB" w:rsidRPr="00E4724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 w:rsidR="00FE29F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easports</w:t>
                      </w:r>
                      <w:proofErr w:type="spellEnd"/>
                      <w:r w:rsidR="00D842BB" w:rsidRPr="00E4724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Club.</w:t>
                      </w:r>
                    </w:p>
                    <w:p w14:paraId="043D4F82" w14:textId="77777777" w:rsidR="00D842BB" w:rsidRPr="009A520D" w:rsidRDefault="00D13D99" w:rsidP="009A520D">
                      <w:pPr>
                        <w:shd w:val="clear" w:color="auto" w:fill="FFFFFF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Signature</w:t>
                      </w:r>
                      <w:r w:rsidR="00E224B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(Parent or Guardian if</w:t>
                      </w:r>
                      <w:r w:rsidR="00194A2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entrant </w:t>
                      </w:r>
                      <w:r w:rsidR="00E224B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under </w:t>
                      </w:r>
                      <w:proofErr w:type="gramStart"/>
                      <w:r w:rsidR="00E224B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16)</w:t>
                      </w:r>
                      <w:r w:rsidR="00D842BB" w:rsidRPr="00AB3B4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..........................................................</w:t>
                      </w:r>
                      <w:r w:rsidR="00194A2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E2D586" wp14:editId="7E3F1A43">
                <wp:simplePos x="0" y="0"/>
                <wp:positionH relativeFrom="column">
                  <wp:posOffset>4724400</wp:posOffset>
                </wp:positionH>
                <wp:positionV relativeFrom="paragraph">
                  <wp:posOffset>-349885</wp:posOffset>
                </wp:positionV>
                <wp:extent cx="4819650" cy="5429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AE75C" w14:textId="5DC52DEC" w:rsidR="00261963" w:rsidRPr="00261963" w:rsidRDefault="00261963" w:rsidP="00261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1963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Toward </w:t>
                            </w:r>
                            <w:proofErr w:type="spellStart"/>
                            <w:r w:rsidRPr="00261963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BA08B9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easports</w:t>
                            </w:r>
                            <w:proofErr w:type="spellEnd"/>
                            <w:r w:rsidRPr="00261963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261963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Club</w:t>
                            </w:r>
                            <w:r w:rsidR="001172D1" w:rsidRPr="001172D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1172D1" w:rsidRPr="001172D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SCIO)</w:t>
                            </w:r>
                          </w:p>
                          <w:p w14:paraId="1A3A8DAA" w14:textId="77777777" w:rsidR="00FA5C65" w:rsidRPr="00FA5C65" w:rsidRDefault="00FA5C65" w:rsidP="00FA5C6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2D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D586" id="Text Box 6" o:spid="_x0000_s1028" type="#_x0000_t202" style="position:absolute;margin-left:372pt;margin-top:-27.55pt;width:379.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" stroked="f">
                <v:textbox>
                  <w:txbxContent>
                    <w:p w14:paraId="426AE75C" w14:textId="5DC52DEC" w:rsidR="00261963" w:rsidRPr="00261963" w:rsidRDefault="00261963" w:rsidP="00261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261963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Toward </w:t>
                      </w:r>
                      <w:proofErr w:type="spellStart"/>
                      <w:r w:rsidRPr="00261963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BA08B9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easports</w:t>
                      </w:r>
                      <w:proofErr w:type="spellEnd"/>
                      <w:r w:rsidRPr="00261963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261963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Club</w:t>
                      </w:r>
                      <w:r w:rsidR="001172D1" w:rsidRPr="001172D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1172D1" w:rsidRPr="001172D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SCIO)</w:t>
                      </w:r>
                    </w:p>
                    <w:p w14:paraId="1A3A8DAA" w14:textId="77777777" w:rsidR="00FA5C65" w:rsidRPr="00FA5C65" w:rsidRDefault="00FA5C65" w:rsidP="00FA5C6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C2D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</w:p>
    <w:p w14:paraId="767D16B0" w14:textId="7CE51BD6" w:rsidR="002910F4" w:rsidRDefault="007369EE" w:rsidP="002910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262FF9" wp14:editId="11E0ECB2">
                <wp:simplePos x="0" y="0"/>
                <wp:positionH relativeFrom="column">
                  <wp:posOffset>4367530</wp:posOffset>
                </wp:positionH>
                <wp:positionV relativeFrom="paragraph">
                  <wp:posOffset>-307340</wp:posOffset>
                </wp:positionV>
                <wp:extent cx="13970" cy="7054215"/>
                <wp:effectExtent l="52705" t="60960" r="57150" b="571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7054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5E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43.9pt;margin-top:-24.2pt;width:1.1pt;height:55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">
                <v:stroke dashstyle="dash" startarrow="oval" endarrow="oval"/>
              </v:shape>
            </w:pict>
          </mc:Fallback>
        </mc:AlternateContent>
      </w:r>
    </w:p>
    <w:p w14:paraId="37DC5693" w14:textId="77777777" w:rsidR="00D842BB" w:rsidRDefault="00D842BB"/>
    <w:p w14:paraId="1AF209F7" w14:textId="3059BA5C" w:rsidR="00D842BB" w:rsidRDefault="007369EE">
      <w:r w:rsidRPr="00EB6C9D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0B4970" wp14:editId="158F2A62">
                <wp:simplePos x="0" y="0"/>
                <wp:positionH relativeFrom="column">
                  <wp:posOffset>4034155</wp:posOffset>
                </wp:positionH>
                <wp:positionV relativeFrom="paragraph">
                  <wp:posOffset>4528185</wp:posOffset>
                </wp:positionV>
                <wp:extent cx="333375" cy="718820"/>
                <wp:effectExtent l="5080" t="8890" r="13970" b="571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F675B" w14:textId="77777777" w:rsidR="006D13F7" w:rsidRDefault="006D13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4970" id="Text Box 17" o:spid="_x0000_s1029" type="#_x0000_t202" style="position:absolute;margin-left:317.65pt;margin-top:356.55pt;width:26.25pt;height:5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" strokecolor="white">
                <v:textbox style="layout-flow:vertical;mso-layout-flow-alt:bottom-to-top">
                  <w:txbxContent>
                    <w:p w14:paraId="299F675B" w14:textId="77777777" w:rsidR="006D13F7" w:rsidRDefault="006D13F7"/>
                  </w:txbxContent>
                </v:textbox>
              </v:shape>
            </w:pict>
          </mc:Fallback>
        </mc:AlternateContent>
      </w:r>
      <w:r w:rsidR="00D842BB">
        <w:br w:type="page"/>
      </w:r>
    </w:p>
    <w:p w14:paraId="527503EC" w14:textId="0090927B" w:rsidR="00171D41" w:rsidRDefault="00D35B0A"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2BCBD6" wp14:editId="118A4129">
                <wp:simplePos x="0" y="0"/>
                <wp:positionH relativeFrom="column">
                  <wp:posOffset>-488315</wp:posOffset>
                </wp:positionH>
                <wp:positionV relativeFrom="paragraph">
                  <wp:posOffset>-207011</wp:posOffset>
                </wp:positionV>
                <wp:extent cx="4535805" cy="649795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649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BD9E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30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Inaugural Regatta of Toward Sailing Club</w:t>
                            </w:r>
                          </w:p>
                          <w:p w14:paraId="55673B7A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attracted entries from most of the established Clyde Clubs.</w:t>
                            </w:r>
                          </w:p>
                          <w:p w14:paraId="7461926E" w14:textId="287C2F61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Now, </w:t>
                            </w:r>
                            <w:r w:rsidR="00A26C1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="00CF05F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ifty</w:t>
                            </w:r>
                            <w:r w:rsidR="000224E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years on, many of these clubs will again be represented at this </w:t>
                            </w:r>
                          </w:p>
                          <w:p w14:paraId="5E3B815E" w14:textId="77777777" w:rsidR="003C309B" w:rsidRPr="0096159D" w:rsidRDefault="00DD4CB7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popular Annual Regatta. 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Come and enjoy yourself, bring your friends. </w:t>
                            </w:r>
                          </w:p>
                          <w:p w14:paraId="2BDED348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5C4CB9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Information</w:t>
                            </w:r>
                          </w:p>
                          <w:p w14:paraId="55F80755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73E3593" w14:textId="023899CD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left="448" w:hanging="448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6159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Toward </w:t>
                            </w:r>
                            <w:proofErr w:type="spellStart"/>
                            <w:r w:rsidRPr="0096159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BA765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easports</w:t>
                            </w:r>
                            <w:proofErr w:type="spellEnd"/>
                            <w:r w:rsidRPr="0096159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Club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is on the A815, </w:t>
                            </w:r>
                            <w:r w:rsidR="00212579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eight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miles south of Dunoon on the </w:t>
                            </w:r>
                          </w:p>
                          <w:p w14:paraId="189A1F3F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left="448" w:hanging="448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west shore of the Firth of Clyde and one mile </w:t>
                            </w:r>
                            <w:r w:rsidR="0057763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west of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Toward Lighthouse.  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AD7B5E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left="448" w:hanging="448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By road, it is about two hours drive from </w:t>
                            </w:r>
                            <w:smartTag w:uri="urn:schemas-microsoft-com:office:smarttags" w:element="City">
                              <w:r w:rsidRPr="0096159D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Glasgow</w:t>
                              </w:r>
                            </w:smartTag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via </w:t>
                            </w:r>
                            <w:smartTag w:uri="urn:schemas-microsoft-com:office:smarttags" w:element="place">
                              <w:r w:rsidRPr="0096159D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Loch Lomond</w:t>
                              </w:r>
                            </w:smartTag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62A9EC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left="448" w:hanging="448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Alternatively, </w:t>
                            </w:r>
                            <w:r w:rsidR="0057763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ferry 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cross</w:t>
                            </w:r>
                            <w:r w:rsidR="0057763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63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gramStart"/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20 minute</w:t>
                            </w:r>
                            <w:proofErr w:type="gramEnd"/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trip.</w:t>
                            </w:r>
                          </w:p>
                          <w:p w14:paraId="591DCEC6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7926E80" w14:textId="39210092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left="431" w:hanging="431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Ferry services from Gourock are run by </w:t>
                            </w:r>
                            <w:r w:rsidR="00CF05F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CalMac</w:t>
                            </w:r>
                            <w:r w:rsidR="0057763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Ferries</w:t>
                            </w:r>
                            <w:r w:rsidR="00CD111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(passenger only)</w:t>
                            </w:r>
                            <w:r w:rsidR="0057763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11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and </w:t>
                            </w:r>
                          </w:p>
                          <w:p w14:paraId="77A605E7" w14:textId="77777777" w:rsidR="00CD111E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4F43B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="00CD111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rom McInroy’s Point by 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Western </w:t>
                            </w:r>
                            <w:r w:rsidR="00CD111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Ferries (vehicle and passenger)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73D7437" w14:textId="77777777" w:rsidR="00CD111E" w:rsidRDefault="00CD111E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Tickets for Western Ferrie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s can be purchased at special 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rates</w:t>
                            </w:r>
                            <w:r w:rsidR="00A156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from Paul's Food </w:t>
                            </w:r>
                            <w:r w:rsidR="00A156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and Wine which is located across the road from the Gourock Train Station car </w:t>
                            </w:r>
                            <w:r w:rsidR="00A156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park</w:t>
                            </w:r>
                            <w:r w:rsidR="008B000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and from the Co-op in Eldon St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BA04137" w14:textId="77777777" w:rsidR="003C309B" w:rsidRPr="0096159D" w:rsidRDefault="00CD111E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995313" w:rsidRPr="002541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F2AFA6" w14:textId="2FFF463A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Moorings for Flying Fifteens may be available and, if provided, are at boat 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owner’s risk.  Requests </w:t>
                            </w:r>
                            <w:r w:rsidRPr="0099531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must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be made on the Regatta Entry Form </w:t>
                            </w:r>
                            <w:r w:rsidRPr="002541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by the </w:t>
                            </w:r>
                            <w:r w:rsidR="00950C5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D35B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E641D5" w:rsidRPr="00E641D5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</w:t>
                            </w:r>
                            <w:r w:rsidR="00950C59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h</w:t>
                            </w:r>
                            <w:r w:rsidR="008B00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0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May</w:t>
                            </w:r>
                            <w:r w:rsidRPr="002541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D111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Alternatively, moorings may be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available in Rothesay Bay</w:t>
                            </w:r>
                            <w:r w:rsidR="00CD111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E224B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4956E2" w14:textId="6F35ED4B" w:rsidR="003C309B" w:rsidRPr="0096159D" w:rsidRDefault="00995313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92B9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pontoon berths 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in Rothesay Harbour</w:t>
                            </w:r>
                            <w:r w:rsidR="00E224B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D111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at Port </w:t>
                            </w:r>
                            <w:proofErr w:type="spellStart"/>
                            <w:r w:rsidR="00CD111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Bannatyne</w:t>
                            </w:r>
                            <w:proofErr w:type="spellEnd"/>
                            <w:r w:rsidR="00CD111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Marina.</w:t>
                            </w:r>
                          </w:p>
                          <w:p w14:paraId="1297054E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6B335B6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No accommodation will be available in the Clubhouse, but an area</w:t>
                            </w:r>
                          </w:p>
                          <w:p w14:paraId="64205FAE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for camping and caravans is available </w:t>
                            </w:r>
                            <w:r w:rsidR="00CD111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at the club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B567B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038AE0" w14:textId="77777777" w:rsidR="00212579" w:rsidRPr="0096159D" w:rsidRDefault="00212579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7F38619" w14:textId="77777777" w:rsidR="00212579" w:rsidRPr="0096159D" w:rsidRDefault="00212579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Pet</w:t>
                            </w:r>
                            <w:r w:rsidR="00E224B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s are not allowed in the dinghy </w:t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park or clubhouse.</w:t>
                            </w:r>
                          </w:p>
                          <w:p w14:paraId="446C34F0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37BC73" w14:textId="77777777" w:rsidR="003C309B" w:rsidRPr="0096159D" w:rsidRDefault="00212579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57763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57763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The nearest shop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63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is at Innellan, a distance of four miles.</w:t>
                            </w:r>
                          </w:p>
                          <w:p w14:paraId="7A3833F1" w14:textId="77777777" w:rsidR="003C309B" w:rsidRPr="0096159D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2D9039" w14:textId="7E2DE3D5" w:rsidR="00B92C60" w:rsidRDefault="00D35B0A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TSC  </w:t>
                            </w:r>
                            <w:r w:rsidR="0099531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Regatta</w:t>
                            </w:r>
                            <w:proofErr w:type="gramEnd"/>
                            <w:r w:rsidR="0099531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Secretary is:</w:t>
                            </w:r>
                          </w:p>
                          <w:p w14:paraId="4402B54C" w14:textId="597F4485" w:rsidR="00033D93" w:rsidRDefault="00B567BE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35B0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Fiona McLean, Bellwood 117 Shore Road, Innellan</w:t>
                            </w:r>
                            <w:r w:rsidR="009202F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PA237</w:t>
                            </w:r>
                            <w:r w:rsidR="00D35B0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SS</w:t>
                            </w:r>
                          </w:p>
                          <w:p w14:paraId="36F1EF3D" w14:textId="23D3D846" w:rsidR="00B92C60" w:rsidRDefault="009202F8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r w:rsidR="00D35B0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fimclean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@hotmail</w:t>
                            </w:r>
                            <w:r w:rsidR="00033D9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.co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B92C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73CDB3" w14:textId="77777777" w:rsidR="003C309B" w:rsidRPr="0044688C" w:rsidRDefault="00B92C60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24748D" w:rsidRPr="0044688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A7445D" w14:textId="7A5A5AC6" w:rsidR="003C309B" w:rsidRPr="00A15660" w:rsidRDefault="00D35B0A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     Toward </w:t>
                            </w:r>
                            <w:proofErr w:type="spellStart"/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BA765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easports</w:t>
                            </w:r>
                            <w:proofErr w:type="spellEnd"/>
                            <w:r w:rsidR="003C309B" w:rsidRPr="0096159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Club       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="003C309B" w:rsidRPr="0096159D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ww.towardsc.org</w:t>
                            </w:r>
                          </w:p>
                          <w:p w14:paraId="76F672D5" w14:textId="77777777" w:rsidR="003C309B" w:rsidRPr="00B92C60" w:rsidRDefault="00212579" w:rsidP="00212579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32"/>
                                <w:sz w:val="32"/>
                                <w:szCs w:val="32"/>
                              </w:rPr>
                            </w:pP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kern w:val="32"/>
                                <w:sz w:val="36"/>
                                <w:szCs w:val="36"/>
                              </w:rPr>
                              <w:tab/>
                            </w:r>
                            <w:r w:rsidRPr="0096159D">
                              <w:rPr>
                                <w:rFonts w:ascii="Times New Roman" w:hAnsi="Times New Roman"/>
                                <w:color w:val="000000"/>
                                <w:kern w:val="32"/>
                                <w:sz w:val="36"/>
                                <w:szCs w:val="36"/>
                              </w:rPr>
                              <w:tab/>
                            </w:r>
                            <w:r w:rsidR="003C309B" w:rsidRPr="00B92C60">
                              <w:rPr>
                                <w:rFonts w:ascii="Times New Roman" w:hAnsi="Times New Roman"/>
                                <w:color w:val="000000"/>
                                <w:kern w:val="32"/>
                                <w:sz w:val="32"/>
                                <w:szCs w:val="32"/>
                              </w:rPr>
                              <w:t xml:space="preserve">This Regatta is kindly </w:t>
                            </w:r>
                            <w:r w:rsidR="00A54424" w:rsidRPr="00B92C60">
                              <w:rPr>
                                <w:rFonts w:ascii="Times New Roman" w:hAnsi="Times New Roman"/>
                                <w:color w:val="000000"/>
                                <w:kern w:val="32"/>
                                <w:sz w:val="32"/>
                                <w:szCs w:val="32"/>
                              </w:rPr>
                              <w:t>supported</w:t>
                            </w:r>
                            <w:r w:rsidR="003C309B" w:rsidRPr="00B92C60">
                              <w:rPr>
                                <w:rFonts w:ascii="Times New Roman" w:hAnsi="Times New Roman"/>
                                <w:color w:val="000000"/>
                                <w:kern w:val="32"/>
                                <w:sz w:val="32"/>
                                <w:szCs w:val="32"/>
                              </w:rPr>
                              <w:t xml:space="preserve"> by </w:t>
                            </w:r>
                          </w:p>
                          <w:p w14:paraId="67A0476B" w14:textId="77777777" w:rsidR="003C309B" w:rsidRPr="00B92C60" w:rsidRDefault="003C309B" w:rsidP="003C309B">
                            <w:pPr>
                              <w:widowControl w:val="0"/>
                              <w:tabs>
                                <w:tab w:val="left" w:pos="4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kern w:val="32"/>
                                <w:sz w:val="36"/>
                                <w:szCs w:val="36"/>
                              </w:rPr>
                            </w:pPr>
                            <w:r w:rsidRPr="003C309B">
                              <w:rPr>
                                <w:rFonts w:ascii="Times New Roman" w:hAnsi="Times New Roman"/>
                                <w:color w:val="000000"/>
                                <w:kern w:val="3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309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32"/>
                                <w:sz w:val="32"/>
                                <w:szCs w:val="32"/>
                              </w:rPr>
                              <w:t>Cunningham Moorings &amp; Fabrication Ltd.</w:t>
                            </w:r>
                          </w:p>
                          <w:p w14:paraId="0AE0BF66" w14:textId="77777777" w:rsidR="003C309B" w:rsidRDefault="003C309B" w:rsidP="003C309B">
                            <w:pPr>
                              <w:jc w:val="center"/>
                            </w:pPr>
                            <w:r w:rsidRPr="003C309B">
                              <w:rPr>
                                <w:rFonts w:ascii="Times New Roman" w:hAnsi="Times New Roman"/>
                                <w:color w:val="000000"/>
                                <w:kern w:val="32"/>
                                <w:sz w:val="32"/>
                                <w:szCs w:val="32"/>
                              </w:rPr>
                              <w:t>Mob.  0777 5781890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CBD6" id="Text Box 2" o:spid="_x0000_s1030" type="#_x0000_t202" style="position:absolute;margin-left:-38.45pt;margin-top:-16.3pt;width:357.15pt;height:51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d3HAIAADQ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" strokeweight="1.5pt">
                <v:textbox>
                  <w:txbxContent>
                    <w:p w14:paraId="56B0BD9E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C30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The 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Inaugural Regatta of Toward Sailing Club</w:t>
                      </w:r>
                    </w:p>
                    <w:p w14:paraId="55673B7A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attracted entries from most of the established Clyde Clubs.</w:t>
                      </w:r>
                    </w:p>
                    <w:p w14:paraId="7461926E" w14:textId="287C2F61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Now, </w:t>
                      </w:r>
                      <w:r w:rsidR="00A26C1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="00CF05F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ifty</w:t>
                      </w:r>
                      <w:r w:rsidR="000224E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years on, many of these clubs will again be represented at this </w:t>
                      </w:r>
                    </w:p>
                    <w:p w14:paraId="5E3B815E" w14:textId="77777777" w:rsidR="003C309B" w:rsidRPr="0096159D" w:rsidRDefault="00DD4CB7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popular Annual Regatta. </w:t>
                      </w:r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Come and enjoy yourself, bring your friends. </w:t>
                      </w:r>
                    </w:p>
                    <w:p w14:paraId="2BDED348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1E5C4CB9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Information</w:t>
                      </w:r>
                    </w:p>
                    <w:p w14:paraId="55F80755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273E3593" w14:textId="023899CD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ind w:left="448" w:hanging="448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6159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Toward </w:t>
                      </w:r>
                      <w:proofErr w:type="spellStart"/>
                      <w:r w:rsidRPr="0096159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BA765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easports</w:t>
                      </w:r>
                      <w:proofErr w:type="spellEnd"/>
                      <w:r w:rsidRPr="0096159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Club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is on the A815, </w:t>
                      </w:r>
                      <w:r w:rsidR="00212579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eight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miles south of Dunoon on the </w:t>
                      </w:r>
                    </w:p>
                    <w:p w14:paraId="189A1F3F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ind w:left="448" w:hanging="448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west shore of the Firth of Clyde and one mile </w:t>
                      </w:r>
                      <w:r w:rsidR="0057763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west of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Toward Lighthouse.  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6BAD7B5E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ind w:left="448" w:hanging="448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By road, it is about two hours drive from </w:t>
                      </w:r>
                      <w:smartTag w:uri="urn:schemas-microsoft-com:office:smarttags" w:element="City">
                        <w:r w:rsidRPr="0096159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Glasgow</w:t>
                        </w:r>
                      </w:smartTag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, via </w:t>
                      </w:r>
                      <w:smartTag w:uri="urn:schemas-microsoft-com:office:smarttags" w:element="place">
                        <w:r w:rsidRPr="0096159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Loch Lomond</w:t>
                        </w:r>
                      </w:smartTag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7962A9EC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ind w:left="448" w:hanging="448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Alternatively, </w:t>
                      </w:r>
                      <w:r w:rsidR="0057763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a ferry 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cross</w:t>
                      </w:r>
                      <w:r w:rsidR="0057763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ing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7763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proofErr w:type="gramStart"/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20 minute</w:t>
                      </w:r>
                      <w:proofErr w:type="gramEnd"/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trip.</w:t>
                      </w:r>
                    </w:p>
                    <w:p w14:paraId="591DCEC6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7926E80" w14:textId="39210092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ind w:left="431" w:hanging="431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Ferry services from Gourock are run by </w:t>
                      </w:r>
                      <w:r w:rsidR="00CF05F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CalMac</w:t>
                      </w:r>
                      <w:r w:rsidR="0057763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Ferries</w:t>
                      </w:r>
                      <w:r w:rsidR="00CD111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(passenger only)</w:t>
                      </w:r>
                      <w:r w:rsidR="0057763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D111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</w:p>
                    <w:p w14:paraId="77A605E7" w14:textId="77777777" w:rsidR="00CD111E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4F43B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="00CD111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rom McInroy’s Point by 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Western </w:t>
                      </w:r>
                      <w:r w:rsidR="00CD111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Ferries (vehicle and passenger)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73D7437" w14:textId="77777777" w:rsidR="00CD111E" w:rsidRDefault="00CD111E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Tickets for Western Ferrie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s can be purchased at special </w:t>
                      </w:r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rates</w:t>
                      </w:r>
                      <w:r w:rsidR="00A1566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from Paul's Food </w:t>
                      </w:r>
                      <w:r w:rsidR="00A1566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and Wine which is located across the road from the Gourock Train Station car </w:t>
                      </w:r>
                      <w:r w:rsidR="00A1566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>park</w:t>
                      </w:r>
                      <w:r w:rsidR="008B000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and from the Co-op in Eldon St</w:t>
                      </w:r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BA04137" w14:textId="77777777" w:rsidR="003C309B" w:rsidRPr="0096159D" w:rsidRDefault="00CD111E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995313" w:rsidRPr="002541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F2AFA6" w14:textId="2FFF463A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Moorings for Flying Fifteens may be available and, if provided, are at boat 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owner’s risk.  Requests </w:t>
                      </w:r>
                      <w:r w:rsidRPr="00995313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must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be made on the Regatta Entry Form </w:t>
                      </w:r>
                      <w:r w:rsidRPr="002541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by the </w:t>
                      </w:r>
                      <w:r w:rsidR="00950C5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="00D35B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  <w:r w:rsidR="00E641D5" w:rsidRPr="00E641D5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</w:t>
                      </w:r>
                      <w:r w:rsidR="00950C59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h</w:t>
                      </w:r>
                      <w:r w:rsidR="008B00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8B00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May</w:t>
                      </w:r>
                      <w:r w:rsidRPr="002541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 w:rsidR="00CD111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Alternatively, moorings may be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available in Rothesay Bay</w:t>
                      </w:r>
                      <w:r w:rsidR="00CD111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E224B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or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4956E2" w14:textId="6F35ED4B" w:rsidR="003C309B" w:rsidRPr="0096159D" w:rsidRDefault="00995313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92B9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pontoon berths </w:t>
                      </w:r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in Rothesay Harbour</w:t>
                      </w:r>
                      <w:r w:rsidR="00E224B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="00CD111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at Port </w:t>
                      </w:r>
                      <w:proofErr w:type="spellStart"/>
                      <w:r w:rsidR="00CD111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Bannatyne</w:t>
                      </w:r>
                      <w:proofErr w:type="spellEnd"/>
                      <w:r w:rsidR="00CD111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Marina.</w:t>
                      </w:r>
                    </w:p>
                    <w:p w14:paraId="1297054E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6B335B6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4.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>No accommodation will be available in the Clubhouse, but an area</w:t>
                      </w:r>
                    </w:p>
                    <w:p w14:paraId="64205FAE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for camping and caravans is available </w:t>
                      </w:r>
                      <w:r w:rsidR="00CD111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at the club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B567B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038AE0" w14:textId="77777777" w:rsidR="00212579" w:rsidRPr="0096159D" w:rsidRDefault="00212579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27F38619" w14:textId="77777777" w:rsidR="00212579" w:rsidRPr="0096159D" w:rsidRDefault="00212579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5.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>Pet</w:t>
                      </w:r>
                      <w:r w:rsidR="00E224B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s are not allowed in the dinghy </w:t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park or clubhouse.</w:t>
                      </w:r>
                    </w:p>
                    <w:p w14:paraId="446C34F0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0637BC73" w14:textId="77777777" w:rsidR="003C309B" w:rsidRPr="0096159D" w:rsidRDefault="00212579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57763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57763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>The nearest shop</w:t>
                      </w:r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7763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is at Innellan, a distance of four miles.</w:t>
                      </w:r>
                    </w:p>
                    <w:p w14:paraId="7A3833F1" w14:textId="77777777" w:rsidR="003C309B" w:rsidRPr="0096159D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92D9039" w14:textId="7E2DE3D5" w:rsidR="00B92C60" w:rsidRDefault="00D35B0A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TSC  </w:t>
                      </w:r>
                      <w:r w:rsidR="0099531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Regatta</w:t>
                      </w:r>
                      <w:proofErr w:type="gramEnd"/>
                      <w:r w:rsidR="0099531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Secretary is:</w:t>
                      </w:r>
                    </w:p>
                    <w:p w14:paraId="4402B54C" w14:textId="597F4485" w:rsidR="00033D93" w:rsidRDefault="00B567BE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35B0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Fiona McLean, Bellwood 117 Shore Road, Innellan</w:t>
                      </w:r>
                      <w:r w:rsidR="009202F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PA237</w:t>
                      </w:r>
                      <w:r w:rsidR="00D35B0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SS</w:t>
                      </w:r>
                    </w:p>
                    <w:p w14:paraId="36F1EF3D" w14:textId="23D3D846" w:rsidR="00B92C60" w:rsidRDefault="009202F8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r w:rsidR="00D35B0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fimclean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@hotmail</w:t>
                      </w:r>
                      <w:r w:rsidR="00033D9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.co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B92C6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7A73CDB3" w14:textId="77777777" w:rsidR="003C309B" w:rsidRPr="0044688C" w:rsidRDefault="00B92C60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24748D" w:rsidRPr="0044688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A7445D" w14:textId="7A5A5AC6" w:rsidR="003C309B" w:rsidRPr="00A15660" w:rsidRDefault="00D35B0A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.      Toward </w:t>
                      </w:r>
                      <w:proofErr w:type="spellStart"/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BA765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easports</w:t>
                      </w:r>
                      <w:proofErr w:type="spellEnd"/>
                      <w:r w:rsidR="003C309B" w:rsidRPr="0096159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Club       </w:t>
                      </w:r>
                      <w:r w:rsidR="003C309B" w:rsidRPr="0096159D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="003C309B" w:rsidRPr="0096159D">
                        <w:rPr>
                          <w:rFonts w:ascii="Times New Roman" w:hAnsi="Times New Roman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>ww.towardsc.org</w:t>
                      </w:r>
                    </w:p>
                    <w:p w14:paraId="76F672D5" w14:textId="77777777" w:rsidR="003C309B" w:rsidRPr="00B92C60" w:rsidRDefault="00212579" w:rsidP="00212579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32"/>
                          <w:sz w:val="32"/>
                          <w:szCs w:val="32"/>
                        </w:rPr>
                      </w:pPr>
                      <w:r w:rsidRPr="0096159D">
                        <w:rPr>
                          <w:rFonts w:ascii="Times New Roman" w:hAnsi="Times New Roman"/>
                          <w:color w:val="000000"/>
                          <w:kern w:val="32"/>
                          <w:sz w:val="36"/>
                          <w:szCs w:val="36"/>
                        </w:rPr>
                        <w:tab/>
                      </w:r>
                      <w:r w:rsidRPr="0096159D">
                        <w:rPr>
                          <w:rFonts w:ascii="Times New Roman" w:hAnsi="Times New Roman"/>
                          <w:color w:val="000000"/>
                          <w:kern w:val="32"/>
                          <w:sz w:val="36"/>
                          <w:szCs w:val="36"/>
                        </w:rPr>
                        <w:tab/>
                      </w:r>
                      <w:r w:rsidR="003C309B" w:rsidRPr="00B92C60">
                        <w:rPr>
                          <w:rFonts w:ascii="Times New Roman" w:hAnsi="Times New Roman"/>
                          <w:color w:val="000000"/>
                          <w:kern w:val="32"/>
                          <w:sz w:val="32"/>
                          <w:szCs w:val="32"/>
                        </w:rPr>
                        <w:t xml:space="preserve">This Regatta is kindly </w:t>
                      </w:r>
                      <w:r w:rsidR="00A54424" w:rsidRPr="00B92C60">
                        <w:rPr>
                          <w:rFonts w:ascii="Times New Roman" w:hAnsi="Times New Roman"/>
                          <w:color w:val="000000"/>
                          <w:kern w:val="32"/>
                          <w:sz w:val="32"/>
                          <w:szCs w:val="32"/>
                        </w:rPr>
                        <w:t>supported</w:t>
                      </w:r>
                      <w:r w:rsidR="003C309B" w:rsidRPr="00B92C60">
                        <w:rPr>
                          <w:rFonts w:ascii="Times New Roman" w:hAnsi="Times New Roman"/>
                          <w:color w:val="000000"/>
                          <w:kern w:val="32"/>
                          <w:sz w:val="32"/>
                          <w:szCs w:val="32"/>
                        </w:rPr>
                        <w:t xml:space="preserve"> by </w:t>
                      </w:r>
                    </w:p>
                    <w:p w14:paraId="67A0476B" w14:textId="77777777" w:rsidR="003C309B" w:rsidRPr="00B92C60" w:rsidRDefault="003C309B" w:rsidP="003C309B">
                      <w:pPr>
                        <w:widowControl w:val="0"/>
                        <w:tabs>
                          <w:tab w:val="left" w:pos="431"/>
                        </w:tabs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color w:val="000000"/>
                          <w:kern w:val="32"/>
                          <w:sz w:val="36"/>
                          <w:szCs w:val="36"/>
                        </w:rPr>
                      </w:pPr>
                      <w:r w:rsidRPr="003C309B">
                        <w:rPr>
                          <w:rFonts w:ascii="Times New Roman" w:hAnsi="Times New Roman"/>
                          <w:color w:val="000000"/>
                          <w:kern w:val="32"/>
                          <w:sz w:val="32"/>
                          <w:szCs w:val="32"/>
                        </w:rPr>
                        <w:t xml:space="preserve"> </w:t>
                      </w:r>
                      <w:r w:rsidRPr="003C309B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32"/>
                          <w:sz w:val="32"/>
                          <w:szCs w:val="32"/>
                        </w:rPr>
                        <w:t>Cunningham Moorings &amp; Fabrication Ltd.</w:t>
                      </w:r>
                    </w:p>
                    <w:p w14:paraId="0AE0BF66" w14:textId="77777777" w:rsidR="003C309B" w:rsidRDefault="003C309B" w:rsidP="003C309B">
                      <w:pPr>
                        <w:jc w:val="center"/>
                      </w:pPr>
                      <w:r w:rsidRPr="003C309B">
                        <w:rPr>
                          <w:rFonts w:ascii="Times New Roman" w:hAnsi="Times New Roman"/>
                          <w:color w:val="000000"/>
                          <w:kern w:val="32"/>
                          <w:sz w:val="32"/>
                          <w:szCs w:val="32"/>
                        </w:rPr>
                        <w:t>Mob.  0777 5781890</w:t>
                      </w:r>
                    </w:p>
                  </w:txbxContent>
                </v:textbox>
              </v:shape>
            </w:pict>
          </mc:Fallback>
        </mc:AlternateContent>
      </w:r>
      <w:r w:rsidR="007369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D0955" wp14:editId="4BA53356">
                <wp:simplePos x="0" y="0"/>
                <wp:positionH relativeFrom="column">
                  <wp:posOffset>4740910</wp:posOffset>
                </wp:positionH>
                <wp:positionV relativeFrom="paragraph">
                  <wp:posOffset>-226061</wp:posOffset>
                </wp:positionV>
                <wp:extent cx="4544060" cy="6517005"/>
                <wp:effectExtent l="0" t="0" r="2794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651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8AD73" w14:textId="509B5137" w:rsidR="00D842BB" w:rsidRPr="0024748D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</w:pPr>
                            <w:r w:rsidRPr="0024748D"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t xml:space="preserve">Toward </w:t>
                            </w:r>
                            <w:proofErr w:type="spellStart"/>
                            <w:r w:rsidRPr="0024748D"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t>S</w:t>
                            </w:r>
                            <w:r w:rsidR="00CF05FF"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t>easports</w:t>
                            </w:r>
                            <w:proofErr w:type="spellEnd"/>
                            <w:r w:rsidRPr="0024748D"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t xml:space="preserve"> Club</w:t>
                            </w:r>
                            <w:r w:rsidR="008B000F"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B000F" w:rsidRPr="008B000F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(SCIO)</w:t>
                            </w:r>
                          </w:p>
                          <w:p w14:paraId="1762C5C9" w14:textId="39E0F937" w:rsidR="00D842BB" w:rsidRPr="0024748D" w:rsidRDefault="00CF05FF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t>51</w:t>
                            </w:r>
                            <w:r w:rsidRPr="00CF05FF">
                              <w:rPr>
                                <w:rFonts w:ascii="Times New Roman" w:hAnsi="Times New Roman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="00D842BB" w:rsidRPr="0024748D"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t xml:space="preserve"> Annual Regatta</w:t>
                            </w:r>
                          </w:p>
                          <w:p w14:paraId="434A5B8E" w14:textId="3213C927" w:rsidR="00C57899" w:rsidRDefault="00A21C0A" w:rsidP="00C57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3rd</w:t>
                            </w:r>
                            <w:r w:rsidR="00D35B0A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3D9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4th</w:t>
                            </w:r>
                            <w:r w:rsidR="009A520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September</w:t>
                            </w:r>
                            <w:r w:rsidR="00033D9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16A71E85" w14:textId="57C88D53" w:rsidR="006C2068" w:rsidRDefault="007369EE" w:rsidP="00C57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C2068">
                              <w:rPr>
                                <w:rFonts w:ascii="Times New Roman" w:hAnsi="Times New Roman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3A2C015" wp14:editId="3527ED54">
                                  <wp:extent cx="1438275" cy="819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4A962E" w14:textId="77777777" w:rsidR="00D842BB" w:rsidRPr="006C2068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842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Kindly S</w:t>
                            </w:r>
                            <w:r w:rsidR="00A5442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upported</w:t>
                            </w:r>
                            <w:r w:rsidRPr="00D842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D842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5C702F96" w14:textId="77777777" w:rsidR="00D842BB" w:rsidRPr="00A54424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14:paraId="56DE7544" w14:textId="77777777" w:rsidR="00D842BB" w:rsidRPr="00A54424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54424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Cunningham Moorings &amp; Fabrication Ltd.</w:t>
                            </w:r>
                          </w:p>
                          <w:p w14:paraId="2F45A17F" w14:textId="77777777" w:rsidR="00D842BB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5442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Tel. 01369 870</w:t>
                            </w:r>
                            <w:r w:rsidR="00CC2D15" w:rsidRPr="00A5442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442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334</w:t>
                            </w:r>
                          </w:p>
                          <w:p w14:paraId="1D515F47" w14:textId="77777777" w:rsidR="00C57899" w:rsidRDefault="00C57899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5C0EDF9" w14:textId="77777777" w:rsidR="00D842BB" w:rsidRPr="00D842BB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42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Race in superb waters</w:t>
                            </w:r>
                          </w:p>
                          <w:p w14:paraId="657658B9" w14:textId="77777777" w:rsidR="00212579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42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Enjoy our hospitality and have fun</w:t>
                            </w:r>
                          </w:p>
                          <w:p w14:paraId="0836A74C" w14:textId="77777777" w:rsidR="00212579" w:rsidRDefault="000812D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Races for </w:t>
                            </w:r>
                            <w:r w:rsidR="00033D9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Dinghies and</w:t>
                            </w:r>
                            <w:r w:rsidR="00BA43F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D9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Keelboats </w:t>
                            </w:r>
                            <w:r w:rsidR="0024748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BCCC47" w14:textId="77777777" w:rsidR="00D842BB" w:rsidRPr="00D842BB" w:rsidRDefault="00D842BB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F58613" w14:textId="77777777" w:rsidR="00D842BB" w:rsidRDefault="0024748D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CLUBHOUSE SOCIAL on Saturday evening</w:t>
                            </w:r>
                          </w:p>
                          <w:p w14:paraId="22256F48" w14:textId="77777777" w:rsidR="00995313" w:rsidRDefault="00995313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2AD1AF" w14:textId="77777777" w:rsidR="00A15660" w:rsidRDefault="00A15660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BAE6B7" w14:textId="77777777" w:rsidR="00A15660" w:rsidRDefault="00A15660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1C08A" w14:textId="77777777" w:rsidR="00A15660" w:rsidRDefault="00A15660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B4419A" w14:textId="77777777" w:rsidR="00A15660" w:rsidRDefault="00A15660" w:rsidP="00D842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45981F" w14:textId="1674BDAD" w:rsidR="003C309B" w:rsidRDefault="00995313" w:rsidP="00D842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Regatta Secretary:  </w:t>
                            </w:r>
                            <w:r w:rsidR="00D842BB" w:rsidRPr="00D842B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5B0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Fiona McLean</w:t>
                            </w:r>
                            <w:r w:rsidR="00212579" w:rsidRPr="004468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E9BBAD" w14:textId="4A34938A" w:rsidR="00B567BE" w:rsidRPr="00B567BE" w:rsidRDefault="007F0E77" w:rsidP="00D842B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D35B0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fimclean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@hotmail.com</w:t>
                            </w:r>
                            <w:r w:rsidR="00B567BE" w:rsidRPr="00B567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="00B567BE" w:rsidRPr="00B567B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0955" id="Text Box 3" o:spid="_x0000_s1031" type="#_x0000_t202" style="position:absolute;margin-left:373.3pt;margin-top:-17.8pt;width:357.8pt;height:5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" strokeweight="1.5pt">
                <v:textbox>
                  <w:txbxContent>
                    <w:p w14:paraId="1638AD73" w14:textId="509B5137" w:rsidR="00D842BB" w:rsidRPr="0024748D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sz w:val="56"/>
                          <w:szCs w:val="56"/>
                        </w:rPr>
                      </w:pPr>
                      <w:r w:rsidRPr="0024748D">
                        <w:rPr>
                          <w:rFonts w:ascii="Times New Roman" w:hAnsi="Times New Roman"/>
                          <w:sz w:val="56"/>
                          <w:szCs w:val="56"/>
                        </w:rPr>
                        <w:t xml:space="preserve">Toward </w:t>
                      </w:r>
                      <w:proofErr w:type="spellStart"/>
                      <w:r w:rsidRPr="0024748D">
                        <w:rPr>
                          <w:rFonts w:ascii="Times New Roman" w:hAnsi="Times New Roman"/>
                          <w:sz w:val="56"/>
                          <w:szCs w:val="56"/>
                        </w:rPr>
                        <w:t>S</w:t>
                      </w:r>
                      <w:r w:rsidR="00CF05FF">
                        <w:rPr>
                          <w:rFonts w:ascii="Times New Roman" w:hAnsi="Times New Roman"/>
                          <w:sz w:val="56"/>
                          <w:szCs w:val="56"/>
                        </w:rPr>
                        <w:t>easports</w:t>
                      </w:r>
                      <w:proofErr w:type="spellEnd"/>
                      <w:r w:rsidRPr="0024748D">
                        <w:rPr>
                          <w:rFonts w:ascii="Times New Roman" w:hAnsi="Times New Roman"/>
                          <w:sz w:val="56"/>
                          <w:szCs w:val="56"/>
                        </w:rPr>
                        <w:t xml:space="preserve"> Club</w:t>
                      </w:r>
                      <w:r w:rsidR="008B000F">
                        <w:rPr>
                          <w:rFonts w:ascii="Times New Roman" w:hAnsi="Times New Roman"/>
                          <w:sz w:val="56"/>
                          <w:szCs w:val="56"/>
                        </w:rPr>
                        <w:t xml:space="preserve"> </w:t>
                      </w:r>
                      <w:r w:rsidR="008B000F" w:rsidRPr="008B000F">
                        <w:rPr>
                          <w:rFonts w:ascii="Times New Roman" w:hAnsi="Times New Roman"/>
                          <w:sz w:val="36"/>
                          <w:szCs w:val="36"/>
                        </w:rPr>
                        <w:t>(SCIO)</w:t>
                      </w:r>
                    </w:p>
                    <w:p w14:paraId="1762C5C9" w14:textId="39E0F937" w:rsidR="00D842BB" w:rsidRPr="0024748D" w:rsidRDefault="00CF05FF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sz w:val="56"/>
                          <w:szCs w:val="56"/>
                        </w:rPr>
                        <w:t>51</w:t>
                      </w:r>
                      <w:r w:rsidRPr="00CF05FF">
                        <w:rPr>
                          <w:rFonts w:ascii="Times New Roman" w:hAnsi="Times New Roman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="00D842BB" w:rsidRPr="0024748D">
                        <w:rPr>
                          <w:rFonts w:ascii="Times New Roman" w:hAnsi="Times New Roman"/>
                          <w:sz w:val="56"/>
                          <w:szCs w:val="56"/>
                        </w:rPr>
                        <w:t xml:space="preserve"> Annual Regatta</w:t>
                      </w:r>
                    </w:p>
                    <w:p w14:paraId="434A5B8E" w14:textId="3213C927" w:rsidR="00C57899" w:rsidRDefault="00A21C0A" w:rsidP="00C578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3rd</w:t>
                      </w:r>
                      <w:r w:rsidR="00D35B0A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="00033D9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&amp;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4th</w:t>
                      </w:r>
                      <w:r w:rsidR="009A520D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September</w:t>
                      </w:r>
                      <w:r w:rsidR="00033D9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22</w:t>
                      </w:r>
                    </w:p>
                    <w:p w14:paraId="16A71E85" w14:textId="57C88D53" w:rsidR="006C2068" w:rsidRDefault="007369EE" w:rsidP="00C578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C2068">
                        <w:rPr>
                          <w:rFonts w:ascii="Times New Roman" w:hAnsi="Times New Roman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3A2C015" wp14:editId="3527ED54">
                            <wp:extent cx="1438275" cy="819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4A962E" w14:textId="77777777" w:rsidR="00D842BB" w:rsidRPr="006C2068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D842B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Kindly S</w:t>
                      </w:r>
                      <w:r w:rsidR="00A5442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upported</w:t>
                      </w:r>
                      <w:r w:rsidRPr="00D842B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b</w:t>
                      </w:r>
                      <w:r w:rsidRPr="00D842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</w:p>
                    <w:p w14:paraId="5C702F96" w14:textId="77777777" w:rsidR="00D842BB" w:rsidRPr="00A54424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14:paraId="56DE7544" w14:textId="77777777" w:rsidR="00D842BB" w:rsidRPr="00A54424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A54424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Cunningham Moorings &amp; Fabrication Ltd.</w:t>
                      </w:r>
                    </w:p>
                    <w:p w14:paraId="2F45A17F" w14:textId="77777777" w:rsidR="00D842BB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A5442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Tel. 01369 870</w:t>
                      </w:r>
                      <w:r w:rsidR="00CC2D15" w:rsidRPr="00A5442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5442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334</w:t>
                      </w:r>
                    </w:p>
                    <w:p w14:paraId="1D515F47" w14:textId="77777777" w:rsidR="00C57899" w:rsidRDefault="00C57899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5C0EDF9" w14:textId="77777777" w:rsidR="00D842BB" w:rsidRPr="00D842BB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842B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Race in superb waters</w:t>
                      </w:r>
                    </w:p>
                    <w:p w14:paraId="657658B9" w14:textId="77777777" w:rsidR="00212579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842B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Enjoy our hospitality and have fun</w:t>
                      </w:r>
                    </w:p>
                    <w:p w14:paraId="0836A74C" w14:textId="77777777" w:rsidR="00212579" w:rsidRDefault="000812D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Races for </w:t>
                      </w:r>
                      <w:r w:rsidR="00033D9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Dinghies and</w:t>
                      </w:r>
                      <w:r w:rsidR="00BA43F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33D9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Keelboats </w:t>
                      </w:r>
                      <w:r w:rsidR="0024748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BCCC47" w14:textId="77777777" w:rsidR="00D842BB" w:rsidRPr="00D842BB" w:rsidRDefault="00D842BB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F58613" w14:textId="77777777" w:rsidR="00D842BB" w:rsidRDefault="0024748D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CLUBHOUSE SOCIAL on Saturday evening</w:t>
                      </w:r>
                    </w:p>
                    <w:p w14:paraId="22256F48" w14:textId="77777777" w:rsidR="00995313" w:rsidRDefault="00995313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12AD1AF" w14:textId="77777777" w:rsidR="00A15660" w:rsidRDefault="00A15660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2BAE6B7" w14:textId="77777777" w:rsidR="00A15660" w:rsidRDefault="00A15660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731C08A" w14:textId="77777777" w:rsidR="00A15660" w:rsidRDefault="00A15660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AB4419A" w14:textId="77777777" w:rsidR="00A15660" w:rsidRDefault="00A15660" w:rsidP="00D842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045981F" w14:textId="1674BDAD" w:rsidR="003C309B" w:rsidRDefault="00995313" w:rsidP="00D842B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Regatta Secretary:  </w:t>
                      </w:r>
                      <w:r w:rsidR="00D842BB" w:rsidRPr="00D842B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5B0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Fiona McLean</w:t>
                      </w:r>
                      <w:r w:rsidR="00212579" w:rsidRPr="004468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E9BBAD" w14:textId="4A34938A" w:rsidR="00B567BE" w:rsidRPr="00B567BE" w:rsidRDefault="007F0E77" w:rsidP="00D842B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Email: </w:t>
                      </w:r>
                      <w:r w:rsidR="00D35B0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fimclean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@hotmail.com</w:t>
                      </w:r>
                      <w:r w:rsidR="00B567BE" w:rsidRPr="00B567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="00B567BE" w:rsidRPr="00B567B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D41" w:rsidSect="0022559A">
      <w:pgSz w:w="16839" w:h="11907" w:orient="landscape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7081"/>
    <w:multiLevelType w:val="hybridMultilevel"/>
    <w:tmpl w:val="D2780282"/>
    <w:lvl w:ilvl="0" w:tplc="AB3E1BF4">
      <w:start w:val="1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3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9B"/>
    <w:rsid w:val="000224E6"/>
    <w:rsid w:val="00033D93"/>
    <w:rsid w:val="000731FD"/>
    <w:rsid w:val="00075ADC"/>
    <w:rsid w:val="00080525"/>
    <w:rsid w:val="000812DB"/>
    <w:rsid w:val="000C6998"/>
    <w:rsid w:val="000E47FA"/>
    <w:rsid w:val="000F1D56"/>
    <w:rsid w:val="000F2DD8"/>
    <w:rsid w:val="001172D1"/>
    <w:rsid w:val="00171D41"/>
    <w:rsid w:val="00194A20"/>
    <w:rsid w:val="00212579"/>
    <w:rsid w:val="002205EC"/>
    <w:rsid w:val="0022559A"/>
    <w:rsid w:val="0024748D"/>
    <w:rsid w:val="002541EC"/>
    <w:rsid w:val="00261963"/>
    <w:rsid w:val="00270938"/>
    <w:rsid w:val="00271677"/>
    <w:rsid w:val="002910F4"/>
    <w:rsid w:val="002B1A45"/>
    <w:rsid w:val="002E56FA"/>
    <w:rsid w:val="00313D79"/>
    <w:rsid w:val="003422E9"/>
    <w:rsid w:val="00366219"/>
    <w:rsid w:val="003A7267"/>
    <w:rsid w:val="003C309B"/>
    <w:rsid w:val="003F5E87"/>
    <w:rsid w:val="00435803"/>
    <w:rsid w:val="0044688C"/>
    <w:rsid w:val="00471BCE"/>
    <w:rsid w:val="004F2F71"/>
    <w:rsid w:val="004F43B3"/>
    <w:rsid w:val="005049CD"/>
    <w:rsid w:val="00544BA1"/>
    <w:rsid w:val="00546677"/>
    <w:rsid w:val="00571E08"/>
    <w:rsid w:val="005774EF"/>
    <w:rsid w:val="00577630"/>
    <w:rsid w:val="005B5A23"/>
    <w:rsid w:val="005D4E1A"/>
    <w:rsid w:val="0061245A"/>
    <w:rsid w:val="00642808"/>
    <w:rsid w:val="0065405C"/>
    <w:rsid w:val="006917F6"/>
    <w:rsid w:val="006C2068"/>
    <w:rsid w:val="006D13F7"/>
    <w:rsid w:val="007369EE"/>
    <w:rsid w:val="00742263"/>
    <w:rsid w:val="007925F9"/>
    <w:rsid w:val="007A0564"/>
    <w:rsid w:val="007B076C"/>
    <w:rsid w:val="007B3B5B"/>
    <w:rsid w:val="007F0E77"/>
    <w:rsid w:val="00803D17"/>
    <w:rsid w:val="008426AA"/>
    <w:rsid w:val="00882153"/>
    <w:rsid w:val="00887056"/>
    <w:rsid w:val="00892B9B"/>
    <w:rsid w:val="008B000F"/>
    <w:rsid w:val="008B2A39"/>
    <w:rsid w:val="008D52C8"/>
    <w:rsid w:val="009018AF"/>
    <w:rsid w:val="009202F8"/>
    <w:rsid w:val="00950C59"/>
    <w:rsid w:val="0096159D"/>
    <w:rsid w:val="00972164"/>
    <w:rsid w:val="00984179"/>
    <w:rsid w:val="00995313"/>
    <w:rsid w:val="009A520D"/>
    <w:rsid w:val="00A14F50"/>
    <w:rsid w:val="00A15660"/>
    <w:rsid w:val="00A21C0A"/>
    <w:rsid w:val="00A26C1C"/>
    <w:rsid w:val="00A410F4"/>
    <w:rsid w:val="00A54424"/>
    <w:rsid w:val="00AA15DA"/>
    <w:rsid w:val="00AA2838"/>
    <w:rsid w:val="00AB3B4A"/>
    <w:rsid w:val="00B143D2"/>
    <w:rsid w:val="00B567BE"/>
    <w:rsid w:val="00B6502E"/>
    <w:rsid w:val="00B7299F"/>
    <w:rsid w:val="00B82E47"/>
    <w:rsid w:val="00B92B94"/>
    <w:rsid w:val="00B92C60"/>
    <w:rsid w:val="00BA08B9"/>
    <w:rsid w:val="00BA1E92"/>
    <w:rsid w:val="00BA43FC"/>
    <w:rsid w:val="00BA765A"/>
    <w:rsid w:val="00C16A84"/>
    <w:rsid w:val="00C22C03"/>
    <w:rsid w:val="00C5719C"/>
    <w:rsid w:val="00C57899"/>
    <w:rsid w:val="00CC2D15"/>
    <w:rsid w:val="00CD111E"/>
    <w:rsid w:val="00CE354B"/>
    <w:rsid w:val="00CF05FF"/>
    <w:rsid w:val="00CF7CF8"/>
    <w:rsid w:val="00D04A72"/>
    <w:rsid w:val="00D13D99"/>
    <w:rsid w:val="00D35B0A"/>
    <w:rsid w:val="00D35EFC"/>
    <w:rsid w:val="00D426BA"/>
    <w:rsid w:val="00D842BB"/>
    <w:rsid w:val="00D91982"/>
    <w:rsid w:val="00DD4CB7"/>
    <w:rsid w:val="00DE7595"/>
    <w:rsid w:val="00DF4B47"/>
    <w:rsid w:val="00E11EC7"/>
    <w:rsid w:val="00E224B6"/>
    <w:rsid w:val="00E37D55"/>
    <w:rsid w:val="00E47241"/>
    <w:rsid w:val="00E50D2A"/>
    <w:rsid w:val="00E641D5"/>
    <w:rsid w:val="00E93B37"/>
    <w:rsid w:val="00E95493"/>
    <w:rsid w:val="00EA502F"/>
    <w:rsid w:val="00ED6B4C"/>
    <w:rsid w:val="00EF7C1A"/>
    <w:rsid w:val="00F10383"/>
    <w:rsid w:val="00F3178A"/>
    <w:rsid w:val="00FA2209"/>
    <w:rsid w:val="00FA5C65"/>
    <w:rsid w:val="00FC4B72"/>
    <w:rsid w:val="00FC6452"/>
    <w:rsid w:val="00FE29F9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4:docId w14:val="632E864E"/>
  <w15:chartTrackingRefBased/>
  <w15:docId w15:val="{58F597B0-53EE-4E7F-8479-06025F30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0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5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2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3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412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2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03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54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96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5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1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8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96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99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38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29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749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Finlay</dc:creator>
  <cp:keywords/>
  <cp:lastModifiedBy>Fiona McLean</cp:lastModifiedBy>
  <cp:revision>9</cp:revision>
  <cp:lastPrinted>2022-08-10T07:48:00Z</cp:lastPrinted>
  <dcterms:created xsi:type="dcterms:W3CDTF">2022-08-08T19:13:00Z</dcterms:created>
  <dcterms:modified xsi:type="dcterms:W3CDTF">2022-08-14T11:43:00Z</dcterms:modified>
</cp:coreProperties>
</file>